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4F8E3" w14:textId="5737A5D3" w:rsidR="003A1040" w:rsidRPr="00F8599F" w:rsidRDefault="003A1040" w:rsidP="003A1040">
      <w:pPr>
        <w:rPr>
          <w:b/>
          <w:bCs/>
        </w:rPr>
      </w:pPr>
      <w:r w:rsidRPr="00F8599F">
        <w:rPr>
          <w:b/>
          <w:bCs/>
        </w:rPr>
        <w:t xml:space="preserve">DSCA ECA Playbook: Authorized </w:t>
      </w:r>
      <w:proofErr w:type="spellStart"/>
      <w:r w:rsidRPr="00F8599F">
        <w:rPr>
          <w:b/>
          <w:bCs/>
        </w:rPr>
        <w:t>DoW</w:t>
      </w:r>
      <w:proofErr w:type="spellEnd"/>
      <w:r w:rsidRPr="00F8599F">
        <w:rPr>
          <w:b/>
          <w:bCs/>
        </w:rPr>
        <w:t xml:space="preserve"> Employee (ADE) Guide v1.</w:t>
      </w:r>
      <w:r w:rsidR="0089382B" w:rsidRPr="00F8599F">
        <w:rPr>
          <w:b/>
          <w:bCs/>
        </w:rPr>
        <w:t>1</w:t>
      </w:r>
    </w:p>
    <w:p w14:paraId="408CCFF1" w14:textId="77777777" w:rsidR="003A1040" w:rsidRPr="00F8599F" w:rsidRDefault="003A1040" w:rsidP="003A1040">
      <w:pPr>
        <w:rPr>
          <w:b/>
          <w:bCs/>
        </w:rPr>
      </w:pPr>
      <w:r w:rsidRPr="00F8599F">
        <w:rPr>
          <w:b/>
          <w:bCs/>
        </w:rPr>
        <w:t>1. Introduction &amp; Authority</w:t>
      </w:r>
    </w:p>
    <w:p w14:paraId="75122238" w14:textId="77777777" w:rsidR="003A1040" w:rsidRPr="00F8599F" w:rsidRDefault="003A1040" w:rsidP="003A1040">
      <w:r w:rsidRPr="00F8599F">
        <w:t>As an Authorized Department of War (</w:t>
      </w:r>
      <w:proofErr w:type="spellStart"/>
      <w:r w:rsidRPr="00F8599F">
        <w:t>DoW</w:t>
      </w:r>
      <w:proofErr w:type="spellEnd"/>
      <w:r w:rsidRPr="00F8599F">
        <w:t xml:space="preserve">) Employee (ADE) registered with the </w:t>
      </w:r>
      <w:proofErr w:type="spellStart"/>
      <w:r w:rsidRPr="00F8599F">
        <w:t>DoW</w:t>
      </w:r>
      <w:proofErr w:type="spellEnd"/>
      <w:r w:rsidRPr="00F8599F">
        <w:t xml:space="preserve"> ECA Program Office, you serve as the critical local point of contact and trusted identity verifier for the Defense Security Cooperation Agency (DSCA).</w:t>
      </w:r>
    </w:p>
    <w:p w14:paraId="53B7BE18" w14:textId="77777777" w:rsidR="003A1040" w:rsidRPr="00F8599F" w:rsidRDefault="003A1040" w:rsidP="003A1040">
      <w:r w:rsidRPr="00F8599F">
        <w:t>Your role is vital. Foreign national partners (non-U.S. citizens) require an External Certificate Authority (ECA) credential to maintain mission-critical access to the Security Cooperation Information Portal (SCIP). Your physical in-person verification and cryptographic signature on the submission email are the legal "source of truth" that allows these certificates to be issued.</w:t>
      </w:r>
    </w:p>
    <w:p w14:paraId="28C60E2A" w14:textId="77777777" w:rsidR="003A1040" w:rsidRPr="00F8599F" w:rsidRDefault="003A1040" w:rsidP="003A1040">
      <w:pPr>
        <w:rPr>
          <w:b/>
          <w:bCs/>
        </w:rPr>
      </w:pPr>
    </w:p>
    <w:p w14:paraId="0996E953" w14:textId="5AD14161" w:rsidR="003A1040" w:rsidRPr="00F8599F" w:rsidRDefault="003A1040" w:rsidP="003A1040">
      <w:pPr>
        <w:rPr>
          <w:b/>
          <w:bCs/>
        </w:rPr>
      </w:pPr>
      <w:r w:rsidRPr="00F8599F">
        <w:rPr>
          <w:b/>
          <w:bCs/>
        </w:rPr>
        <w:t>2. ADE Eligibility &amp; Registration</w:t>
      </w:r>
    </w:p>
    <w:p w14:paraId="7D81DD01" w14:textId="77777777" w:rsidR="003A1040" w:rsidRPr="00F8599F" w:rsidRDefault="003A1040" w:rsidP="003A1040">
      <w:r w:rsidRPr="00F8599F">
        <w:t xml:space="preserve">To serve and remain registered as an ADE, you must meet the following strict criteria established by </w:t>
      </w:r>
      <w:proofErr w:type="spellStart"/>
      <w:r w:rsidRPr="00F8599F">
        <w:t>DoW</w:t>
      </w:r>
      <w:proofErr w:type="spellEnd"/>
      <w:r w:rsidRPr="00F8599F">
        <w:t xml:space="preserve"> Certificate Policy (v4.8, Section 11):</w:t>
      </w:r>
    </w:p>
    <w:p w14:paraId="7A0876FB" w14:textId="77777777" w:rsidR="003A1040" w:rsidRPr="00F8599F" w:rsidRDefault="003A1040" w:rsidP="003A1040">
      <w:pPr>
        <w:numPr>
          <w:ilvl w:val="0"/>
          <w:numId w:val="8"/>
        </w:numPr>
      </w:pPr>
      <w:r w:rsidRPr="00F8599F">
        <w:rPr>
          <w:b/>
          <w:bCs/>
        </w:rPr>
        <w:t>U.S. Citizenship:</w:t>
      </w:r>
      <w:r w:rsidRPr="00F8599F">
        <w:t xml:space="preserve"> You must be a U.S. citizen. </w:t>
      </w:r>
      <w:r w:rsidRPr="00F8599F">
        <w:rPr>
          <w:i/>
          <w:iCs/>
        </w:rPr>
        <w:t>(Note: Host Nation personnel and HNTAs are strictly ineligible due to citizenship rules).</w:t>
      </w:r>
    </w:p>
    <w:p w14:paraId="31C972B2" w14:textId="184518D1" w:rsidR="003A1040" w:rsidRPr="00F8599F" w:rsidRDefault="003A1040" w:rsidP="003A1040">
      <w:pPr>
        <w:numPr>
          <w:ilvl w:val="0"/>
          <w:numId w:val="8"/>
        </w:numPr>
      </w:pPr>
      <w:r w:rsidRPr="00F8599F">
        <w:rPr>
          <w:b/>
          <w:bCs/>
        </w:rPr>
        <w:t>Security Clearance:</w:t>
      </w:r>
      <w:r w:rsidRPr="00F8599F">
        <w:t xml:space="preserve"> You must hold a valid Secret clearance or higher</w:t>
      </w:r>
      <w:r w:rsidR="00147EA9" w:rsidRPr="00F8599F">
        <w:t xml:space="preserve"> (or be officially adjudicated as "Secret Eligible")</w:t>
      </w:r>
      <w:r w:rsidRPr="00F8599F">
        <w:t>.</w:t>
      </w:r>
    </w:p>
    <w:p w14:paraId="1841E5B7" w14:textId="77777777" w:rsidR="003A1040" w:rsidRPr="00F8599F" w:rsidRDefault="003A1040" w:rsidP="003A1040">
      <w:pPr>
        <w:numPr>
          <w:ilvl w:val="0"/>
          <w:numId w:val="8"/>
        </w:numPr>
      </w:pPr>
      <w:r w:rsidRPr="00F8599F">
        <w:rPr>
          <w:b/>
          <w:bCs/>
        </w:rPr>
        <w:t>Credential:</w:t>
      </w:r>
      <w:r w:rsidRPr="00F8599F">
        <w:t xml:space="preserve"> You must possess an active, valid </w:t>
      </w:r>
      <w:proofErr w:type="spellStart"/>
      <w:r w:rsidRPr="00F8599F">
        <w:t>DoW</w:t>
      </w:r>
      <w:proofErr w:type="spellEnd"/>
      <w:r w:rsidRPr="00F8599F">
        <w:t xml:space="preserve"> Common Access Card (CAC).</w:t>
      </w:r>
    </w:p>
    <w:p w14:paraId="2E589A1E" w14:textId="4C18F984" w:rsidR="00A678CB" w:rsidRPr="00F8599F" w:rsidRDefault="00A678CB" w:rsidP="00A678CB">
      <w:pPr>
        <w:rPr>
          <w:b/>
          <w:bCs/>
        </w:rPr>
      </w:pPr>
      <w:r w:rsidRPr="00F8599F">
        <w:rPr>
          <w:b/>
          <w:bCs/>
        </w:rPr>
        <w:t>How to Register as an Approved DSCA ADE</w:t>
      </w:r>
      <w:r w:rsidR="00075055" w:rsidRPr="00F8599F">
        <w:rPr>
          <w:b/>
          <w:bCs/>
        </w:rPr>
        <w:t xml:space="preserve"> (two-step process)</w:t>
      </w:r>
      <w:r w:rsidRPr="00F8599F">
        <w:rPr>
          <w:b/>
          <w:bCs/>
        </w:rPr>
        <w:t>:</w:t>
      </w:r>
    </w:p>
    <w:p w14:paraId="3381AC19" w14:textId="3657D5A0" w:rsidR="00A678CB" w:rsidRPr="00F8599F" w:rsidRDefault="00A678CB" w:rsidP="00A678CB">
      <w:r w:rsidRPr="00F8599F">
        <w:t xml:space="preserve">You cannot perform verifications until your name is officially registered and approved by the </w:t>
      </w:r>
      <w:proofErr w:type="spellStart"/>
      <w:r w:rsidRPr="00F8599F">
        <w:t>DoW</w:t>
      </w:r>
      <w:proofErr w:type="spellEnd"/>
      <w:r w:rsidRPr="00F8599F">
        <w:t xml:space="preserve"> ECA Program Office at DISA.</w:t>
      </w:r>
    </w:p>
    <w:p w14:paraId="48FC0119" w14:textId="77777777" w:rsidR="003114BE" w:rsidRPr="00F8599F" w:rsidRDefault="00075055" w:rsidP="00A678CB">
      <w:pPr>
        <w:rPr>
          <w:b/>
          <w:bCs/>
        </w:rPr>
      </w:pPr>
      <w:r w:rsidRPr="00F8599F">
        <w:rPr>
          <w:b/>
          <w:bCs/>
        </w:rPr>
        <w:t>Step 1</w:t>
      </w:r>
      <w:r w:rsidR="003114BE" w:rsidRPr="00F8599F">
        <w:rPr>
          <w:b/>
          <w:bCs/>
        </w:rPr>
        <w:t>: DSCA Nomination</w:t>
      </w:r>
    </w:p>
    <w:p w14:paraId="10B3FC33" w14:textId="31FF9C5D" w:rsidR="00A678CB" w:rsidRPr="00F8599F" w:rsidRDefault="003114BE" w:rsidP="00A678CB">
      <w:r w:rsidRPr="00F8599F">
        <w:t>Y</w:t>
      </w:r>
      <w:r w:rsidR="00A678CB" w:rsidRPr="00F8599F">
        <w:t>ou must email the DSCA ECA Program Coordinator and provide the following five crucial data elements:</w:t>
      </w:r>
    </w:p>
    <w:p w14:paraId="1C0B47D1" w14:textId="77777777" w:rsidR="00A678CB" w:rsidRPr="00F8599F" w:rsidRDefault="00A678CB" w:rsidP="00A678CB">
      <w:pPr>
        <w:pStyle w:val="ListParagraph"/>
        <w:numPr>
          <w:ilvl w:val="0"/>
          <w:numId w:val="17"/>
        </w:numPr>
      </w:pPr>
      <w:r w:rsidRPr="00F8599F">
        <w:rPr>
          <w:b/>
          <w:bCs/>
        </w:rPr>
        <w:t>Full Legal Name:</w:t>
      </w:r>
      <w:r w:rsidRPr="00F8599F">
        <w:t xml:space="preserve"> (As it appears on your physical CAC)</w:t>
      </w:r>
    </w:p>
    <w:p w14:paraId="7A881018" w14:textId="77777777" w:rsidR="00A678CB" w:rsidRPr="00F8599F" w:rsidRDefault="00A678CB" w:rsidP="00A678CB">
      <w:pPr>
        <w:pStyle w:val="ListParagraph"/>
        <w:numPr>
          <w:ilvl w:val="0"/>
          <w:numId w:val="17"/>
        </w:numPr>
      </w:pPr>
      <w:proofErr w:type="spellStart"/>
      <w:r w:rsidRPr="00F8599F">
        <w:rPr>
          <w:b/>
          <w:bCs/>
        </w:rPr>
        <w:t>DoW</w:t>
      </w:r>
      <w:proofErr w:type="spellEnd"/>
      <w:r w:rsidRPr="00F8599F">
        <w:rPr>
          <w:b/>
          <w:bCs/>
        </w:rPr>
        <w:t xml:space="preserve"> Email Address: </w:t>
      </w:r>
      <w:r w:rsidRPr="00F8599F">
        <w:t>(Your official .mil email address)</w:t>
      </w:r>
    </w:p>
    <w:p w14:paraId="0343D208" w14:textId="77777777" w:rsidR="00A678CB" w:rsidRPr="00F8599F" w:rsidRDefault="00A678CB" w:rsidP="00A678CB">
      <w:pPr>
        <w:pStyle w:val="ListParagraph"/>
        <w:numPr>
          <w:ilvl w:val="0"/>
          <w:numId w:val="17"/>
        </w:numPr>
      </w:pPr>
      <w:r w:rsidRPr="00F8599F">
        <w:rPr>
          <w:b/>
          <w:bCs/>
        </w:rPr>
        <w:t>Work Phone Number:</w:t>
      </w:r>
      <w:r w:rsidRPr="00F8599F">
        <w:t xml:space="preserve"> (Your direct office or duty station line)</w:t>
      </w:r>
    </w:p>
    <w:p w14:paraId="6B53A65D" w14:textId="77777777" w:rsidR="00A678CB" w:rsidRPr="00F8599F" w:rsidRDefault="00A678CB" w:rsidP="00A678CB">
      <w:pPr>
        <w:pStyle w:val="ListParagraph"/>
        <w:numPr>
          <w:ilvl w:val="0"/>
          <w:numId w:val="17"/>
        </w:numPr>
      </w:pPr>
      <w:r w:rsidRPr="00F8599F">
        <w:rPr>
          <w:b/>
          <w:bCs/>
        </w:rPr>
        <w:t xml:space="preserve">Physical Work Location: </w:t>
      </w:r>
      <w:r w:rsidRPr="00F8599F">
        <w:t>(The specific Country, U.S. Embassy, Consulate, or Duty Station where you are assigned)</w:t>
      </w:r>
    </w:p>
    <w:p w14:paraId="3474A7EB" w14:textId="1C08B451" w:rsidR="00A678CB" w:rsidRPr="00F8599F" w:rsidRDefault="00A678CB" w:rsidP="00A678CB">
      <w:pPr>
        <w:pStyle w:val="ListParagraph"/>
        <w:numPr>
          <w:ilvl w:val="0"/>
          <w:numId w:val="17"/>
        </w:numPr>
      </w:pPr>
      <w:proofErr w:type="spellStart"/>
      <w:r w:rsidRPr="00F8599F">
        <w:rPr>
          <w:b/>
          <w:bCs/>
        </w:rPr>
        <w:t>DoW</w:t>
      </w:r>
      <w:proofErr w:type="spellEnd"/>
      <w:r w:rsidRPr="00F8599F">
        <w:rPr>
          <w:b/>
          <w:bCs/>
        </w:rPr>
        <w:t xml:space="preserve"> ID Number: </w:t>
      </w:r>
      <w:r w:rsidRPr="00F8599F">
        <w:t>(Your 10-digit EDIPI number located on the back of your CAC)</w:t>
      </w:r>
    </w:p>
    <w:p w14:paraId="7A5AA49B" w14:textId="77777777" w:rsidR="00A678CB" w:rsidRPr="00F8599F" w:rsidRDefault="00A678CB" w:rsidP="00A678CB">
      <w:pPr>
        <w:rPr>
          <w:b/>
          <w:bCs/>
        </w:rPr>
      </w:pPr>
    </w:p>
    <w:p w14:paraId="03D2F045" w14:textId="77777777" w:rsidR="002B6A88" w:rsidRPr="00F8599F" w:rsidRDefault="00A678CB" w:rsidP="00A678CB">
      <w:r w:rsidRPr="00F8599F">
        <w:t xml:space="preserve">Once </w:t>
      </w:r>
      <w:r w:rsidR="00554793" w:rsidRPr="00F8599F">
        <w:t>the DSCA ECA Program Coordinator</w:t>
      </w:r>
      <w:r w:rsidRPr="00F8599F">
        <w:t xml:space="preserve"> receives this information, he will compile your nomination into the master DSCA roster and submit it to </w:t>
      </w:r>
      <w:r w:rsidR="002B6A88" w:rsidRPr="00F8599F">
        <w:t xml:space="preserve">the </w:t>
      </w:r>
      <w:r w:rsidRPr="00F8599F">
        <w:t>DIS</w:t>
      </w:r>
      <w:r w:rsidR="002B6A88" w:rsidRPr="00F8599F">
        <w:t>A ECA Office</w:t>
      </w:r>
      <w:r w:rsidRPr="00F8599F">
        <w:t xml:space="preserve">. </w:t>
      </w:r>
    </w:p>
    <w:p w14:paraId="28E1E2A5" w14:textId="217F1222" w:rsidR="002B6A88" w:rsidRPr="00F8599F" w:rsidRDefault="002B6A88" w:rsidP="00A678CB">
      <w:pPr>
        <w:rPr>
          <w:b/>
          <w:bCs/>
        </w:rPr>
      </w:pPr>
      <w:r w:rsidRPr="00F8599F">
        <w:rPr>
          <w:b/>
          <w:bCs/>
        </w:rPr>
        <w:t>Step 2: In</w:t>
      </w:r>
      <w:r w:rsidR="00EA40B8" w:rsidRPr="00F8599F">
        <w:rPr>
          <w:b/>
          <w:bCs/>
        </w:rPr>
        <w:t>dividual CAC-Signed Attestation</w:t>
      </w:r>
    </w:p>
    <w:p w14:paraId="24DCBD08" w14:textId="085604C0" w:rsidR="00F8599F" w:rsidRPr="00F8599F" w:rsidRDefault="00F8599F" w:rsidP="00F8599F">
      <w:pPr>
        <w:pStyle w:val="NormalWeb"/>
        <w:shd w:val="clear" w:color="auto" w:fill="FFFFFF"/>
        <w:rPr>
          <w:rFonts w:asciiTheme="minorHAnsi" w:hAnsiTheme="minorHAnsi"/>
          <w:color w:val="1F1F1F"/>
        </w:rPr>
      </w:pPr>
      <w:r w:rsidRPr="00F8599F">
        <w:rPr>
          <w:rFonts w:asciiTheme="minorHAnsi" w:hAnsiTheme="minorHAnsi"/>
          <w:color w:val="1F1F1F"/>
        </w:rPr>
        <w:t>After you have been nominated, you</w:t>
      </w:r>
      <w:r w:rsidR="007C67FC">
        <w:rPr>
          <w:rFonts w:asciiTheme="minorHAnsi" w:hAnsiTheme="minorHAnsi"/>
          <w:color w:val="1F1F1F"/>
        </w:rPr>
        <w:t xml:space="preserve"> will receive an email from the DSCA ECA Program Coordinator saying you</w:t>
      </w:r>
      <w:r w:rsidRPr="00F8599F">
        <w:rPr>
          <w:rFonts w:asciiTheme="minorHAnsi" w:hAnsiTheme="minorHAnsi"/>
          <w:color w:val="1F1F1F"/>
        </w:rPr>
        <w:t xml:space="preserve"> must complete the</w:t>
      </w:r>
      <w:r w:rsidR="00CD0788">
        <w:rPr>
          <w:rFonts w:asciiTheme="minorHAnsi" w:hAnsiTheme="minorHAnsi"/>
          <w:color w:val="1F1F1F"/>
        </w:rPr>
        <w:t xml:space="preserve"> registration</w:t>
      </w:r>
      <w:r w:rsidRPr="00F8599F">
        <w:rPr>
          <w:rFonts w:asciiTheme="minorHAnsi" w:hAnsiTheme="minorHAnsi"/>
          <w:color w:val="1F1F1F"/>
        </w:rPr>
        <w:t xml:space="preserve"> process by sending a personal attestation email directly to DISA.</w:t>
      </w:r>
    </w:p>
    <w:p w14:paraId="434C9706" w14:textId="5E7925A7" w:rsidR="00F8599F" w:rsidRPr="00F8599F" w:rsidRDefault="00F8599F" w:rsidP="00F8599F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Fonts w:asciiTheme="minorHAnsi" w:hAnsiTheme="minorHAnsi"/>
          <w:color w:val="1F1F1F"/>
        </w:rPr>
      </w:pPr>
      <w:r w:rsidRPr="00CD0788">
        <w:rPr>
          <w:rStyle w:val="Strong"/>
          <w:rFonts w:asciiTheme="minorHAnsi" w:hAnsiTheme="minorHAnsi"/>
          <w:color w:val="1F1F1F"/>
        </w:rPr>
        <w:t>Action:</w:t>
      </w:r>
      <w:r w:rsidRPr="00F8599F">
        <w:rPr>
          <w:rFonts w:asciiTheme="minorHAnsi" w:hAnsiTheme="minorHAnsi"/>
          <w:color w:val="1F1F1F"/>
        </w:rPr>
        <w:t xml:space="preserve"> Open your </w:t>
      </w:r>
      <w:proofErr w:type="spellStart"/>
      <w:r w:rsidRPr="00F8599F">
        <w:rPr>
          <w:rFonts w:asciiTheme="minorHAnsi" w:hAnsiTheme="minorHAnsi"/>
          <w:color w:val="1F1F1F"/>
        </w:rPr>
        <w:t>DoW</w:t>
      </w:r>
      <w:proofErr w:type="spellEnd"/>
      <w:r w:rsidRPr="00F8599F">
        <w:rPr>
          <w:rFonts w:asciiTheme="minorHAnsi" w:hAnsiTheme="minorHAnsi"/>
          <w:color w:val="1F1F1F"/>
        </w:rPr>
        <w:t xml:space="preserve"> email client, copy the appropriate template below</w:t>
      </w:r>
      <w:r w:rsidR="00CD0788">
        <w:rPr>
          <w:rFonts w:asciiTheme="minorHAnsi" w:hAnsiTheme="minorHAnsi"/>
          <w:color w:val="1F1F1F"/>
        </w:rPr>
        <w:t xml:space="preserve"> (see Template Section)</w:t>
      </w:r>
      <w:r w:rsidRPr="00F8599F">
        <w:rPr>
          <w:rFonts w:asciiTheme="minorHAnsi" w:hAnsiTheme="minorHAnsi"/>
          <w:color w:val="1F1F1F"/>
        </w:rPr>
        <w:t>, and fill in your details.</w:t>
      </w:r>
    </w:p>
    <w:p w14:paraId="6C4AA714" w14:textId="77777777" w:rsidR="00F8599F" w:rsidRPr="00F8599F" w:rsidRDefault="00F8599F" w:rsidP="00F8599F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Fonts w:asciiTheme="minorHAnsi" w:hAnsiTheme="minorHAnsi"/>
          <w:color w:val="1F1F1F"/>
        </w:rPr>
      </w:pPr>
      <w:r w:rsidRPr="00CD0788">
        <w:rPr>
          <w:rStyle w:val="Strong"/>
          <w:rFonts w:asciiTheme="minorHAnsi" w:hAnsiTheme="minorHAnsi"/>
          <w:color w:val="1F1F1F"/>
        </w:rPr>
        <w:t>Action:</w:t>
      </w:r>
      <w:r w:rsidRPr="00F8599F">
        <w:rPr>
          <w:rFonts w:asciiTheme="minorHAnsi" w:hAnsiTheme="minorHAnsi"/>
          <w:color w:val="1F1F1F"/>
        </w:rPr>
        <w:t> You </w:t>
      </w:r>
      <w:r w:rsidRPr="00F8599F">
        <w:rPr>
          <w:rStyle w:val="Strong"/>
          <w:rFonts w:asciiTheme="minorHAnsi" w:hAnsiTheme="minorHAnsi"/>
          <w:b w:val="0"/>
          <w:bCs w:val="0"/>
          <w:color w:val="1F1F1F"/>
        </w:rPr>
        <w:t>MUST</w:t>
      </w:r>
      <w:r w:rsidRPr="00F8599F">
        <w:rPr>
          <w:rFonts w:asciiTheme="minorHAnsi" w:hAnsiTheme="minorHAnsi"/>
          <w:color w:val="1F1F1F"/>
        </w:rPr>
        <w:t> digitally sign the email using your CAC before sending. DISA will not process your registration without your personal cryptographic signature.</w:t>
      </w:r>
    </w:p>
    <w:p w14:paraId="240A6731" w14:textId="77777777" w:rsidR="00EA40B8" w:rsidRPr="00F8599F" w:rsidRDefault="00EA40B8" w:rsidP="00A678CB">
      <w:pPr>
        <w:rPr>
          <w:b/>
          <w:bCs/>
        </w:rPr>
      </w:pPr>
    </w:p>
    <w:p w14:paraId="7DCD0EE6" w14:textId="4E583479" w:rsidR="003A1040" w:rsidRPr="00F8599F" w:rsidRDefault="00A678CB" w:rsidP="00A678CB">
      <w:r w:rsidRPr="00F8599F">
        <w:t xml:space="preserve">Once DISA confirms registration, your name will be added to the public ADE directory </w:t>
      </w:r>
      <w:proofErr w:type="gramStart"/>
      <w:r w:rsidRPr="00F8599F">
        <w:t>on https://scip.dsca.mil and you will be authorized to begin</w:t>
      </w:r>
      <w:proofErr w:type="gramEnd"/>
      <w:r w:rsidRPr="00F8599F">
        <w:t xml:space="preserve"> </w:t>
      </w:r>
      <w:proofErr w:type="gramStart"/>
      <w:r w:rsidRPr="00F8599F">
        <w:t>vetting partners.</w:t>
      </w:r>
      <w:proofErr w:type="gramEnd"/>
    </w:p>
    <w:p w14:paraId="3EC198EC" w14:textId="77777777" w:rsidR="003A1040" w:rsidRPr="00F8599F" w:rsidRDefault="003A1040" w:rsidP="003A1040">
      <w:pPr>
        <w:rPr>
          <w:b/>
          <w:bCs/>
        </w:rPr>
      </w:pPr>
      <w:r w:rsidRPr="00F8599F">
        <w:rPr>
          <w:b/>
          <w:bCs/>
        </w:rPr>
        <w:t>3. The Step-by-Step Vetting Workflow</w:t>
      </w:r>
    </w:p>
    <w:p w14:paraId="241469E2" w14:textId="77777777" w:rsidR="003A1040" w:rsidRPr="00F8599F" w:rsidRDefault="003A1040" w:rsidP="003A1040">
      <w:r w:rsidRPr="00F8599F">
        <w:t xml:space="preserve">To expedite processing and eliminate international mail-in delays of up to four weeks, </w:t>
      </w:r>
      <w:proofErr w:type="spellStart"/>
      <w:r w:rsidRPr="00F8599F">
        <w:t>IdenTrust</w:t>
      </w:r>
      <w:proofErr w:type="spellEnd"/>
      <w:r w:rsidRPr="00F8599F">
        <w:t xml:space="preserve"> has agreed to approve and issue certificates digitally. </w:t>
      </w:r>
      <w:r w:rsidRPr="00F8599F">
        <w:rPr>
          <w:b/>
          <w:bCs/>
        </w:rPr>
        <w:t>You must strictly follow this sequence:</w:t>
      </w:r>
    </w:p>
    <w:p w14:paraId="3E2EB5E7" w14:textId="3B04C6FC" w:rsidR="003A1040" w:rsidRPr="00F8599F" w:rsidRDefault="003A1040" w:rsidP="003A1040">
      <w:pPr>
        <w:rPr>
          <w:b/>
          <w:bCs/>
        </w:rPr>
      </w:pPr>
      <w:r w:rsidRPr="00F8599F">
        <w:rPr>
          <w:b/>
          <w:bCs/>
        </w:rPr>
        <w:t>Phase 1: Initiating the Process (The Voucher Request)</w:t>
      </w:r>
    </w:p>
    <w:p w14:paraId="21053E9B" w14:textId="103DAF6F" w:rsidR="003A1040" w:rsidRPr="00F8599F" w:rsidRDefault="003A1040" w:rsidP="003A1040">
      <w:r w:rsidRPr="00F8599F">
        <w:t xml:space="preserve">As the in-country representative, you are the </w:t>
      </w:r>
      <w:r w:rsidRPr="00F8599F">
        <w:rPr>
          <w:b/>
          <w:bCs/>
        </w:rPr>
        <w:t>owner</w:t>
      </w:r>
      <w:r w:rsidRPr="00F8599F">
        <w:t xml:space="preserve"> of the ECA Voucher Request Form. You initiate the onboarding</w:t>
      </w:r>
      <w:r w:rsidR="00EB30ED" w:rsidRPr="00F8599F">
        <w:t xml:space="preserve"> upon a foreign national requesting an ECA</w:t>
      </w:r>
      <w:r w:rsidRPr="00F8599F">
        <w:t>.</w:t>
      </w:r>
    </w:p>
    <w:p w14:paraId="613F720F" w14:textId="77777777" w:rsidR="003A1040" w:rsidRPr="00F8599F" w:rsidRDefault="003A1040" w:rsidP="003A1040">
      <w:pPr>
        <w:numPr>
          <w:ilvl w:val="0"/>
          <w:numId w:val="9"/>
        </w:numPr>
      </w:pPr>
      <w:r w:rsidRPr="00F8599F">
        <w:rPr>
          <w:b/>
          <w:bCs/>
        </w:rPr>
        <w:t>Evaluate Technical Needs:</w:t>
      </w:r>
      <w:r w:rsidRPr="00F8599F">
        <w:t xml:space="preserve"> Determine if the partner's workstation setup requires a Software Certificate (browser-based) or a physical Hardware Token (Smart Card/VDI environment).</w:t>
      </w:r>
    </w:p>
    <w:p w14:paraId="5A079AAA" w14:textId="77777777" w:rsidR="003A1040" w:rsidRPr="00F8599F" w:rsidRDefault="003A1040" w:rsidP="003A1040">
      <w:pPr>
        <w:numPr>
          <w:ilvl w:val="0"/>
          <w:numId w:val="9"/>
        </w:numPr>
      </w:pPr>
      <w:r w:rsidRPr="00F8599F">
        <w:rPr>
          <w:b/>
          <w:bCs/>
        </w:rPr>
        <w:t>Complete the Request:</w:t>
      </w:r>
      <w:r w:rsidRPr="00F8599F">
        <w:t xml:space="preserve"> Fill out the </w:t>
      </w:r>
      <w:r w:rsidRPr="00F8599F">
        <w:rPr>
          <w:b/>
          <w:bCs/>
        </w:rPr>
        <w:t>DSCA ECA Voucher Request Form</w:t>
      </w:r>
      <w:r w:rsidRPr="00F8599F">
        <w:t>.</w:t>
      </w:r>
    </w:p>
    <w:p w14:paraId="70C55734" w14:textId="29D3C080" w:rsidR="003A1040" w:rsidRPr="00F8599F" w:rsidRDefault="003A1040" w:rsidP="003A1040">
      <w:pPr>
        <w:numPr>
          <w:ilvl w:val="0"/>
          <w:numId w:val="9"/>
        </w:numPr>
      </w:pPr>
      <w:r w:rsidRPr="00F8599F">
        <w:rPr>
          <w:b/>
          <w:bCs/>
        </w:rPr>
        <w:t>Sign as Sponsor:</w:t>
      </w:r>
      <w:r w:rsidRPr="00F8599F">
        <w:t xml:space="preserve"> Sign the form in the designated "ADE Signature" block.</w:t>
      </w:r>
    </w:p>
    <w:p w14:paraId="5DAF51DC" w14:textId="559E7722" w:rsidR="003A1040" w:rsidRPr="00F8599F" w:rsidRDefault="003A1040" w:rsidP="003A1040">
      <w:pPr>
        <w:numPr>
          <w:ilvl w:val="0"/>
          <w:numId w:val="9"/>
        </w:numPr>
      </w:pPr>
      <w:r w:rsidRPr="00F8599F">
        <w:rPr>
          <w:b/>
          <w:bCs/>
        </w:rPr>
        <w:t>Submit to DSCA:</w:t>
      </w:r>
      <w:r w:rsidRPr="00F8599F">
        <w:t xml:space="preserve"> Email the completed form to the DSCA </w:t>
      </w:r>
      <w:r w:rsidR="00EB30ED" w:rsidRPr="00F8599F">
        <w:t>SCIP Program Manager</w:t>
      </w:r>
      <w:r w:rsidRPr="00F8599F">
        <w:t>.</w:t>
      </w:r>
    </w:p>
    <w:p w14:paraId="29E45B63" w14:textId="44AA6152" w:rsidR="003A1040" w:rsidRPr="00F8599F" w:rsidRDefault="003A1040" w:rsidP="003A1040">
      <w:pPr>
        <w:numPr>
          <w:ilvl w:val="0"/>
          <w:numId w:val="9"/>
        </w:numPr>
      </w:pPr>
      <w:r w:rsidRPr="00F8599F">
        <w:rPr>
          <w:b/>
          <w:bCs/>
        </w:rPr>
        <w:t>Await the Onboarding Package:</w:t>
      </w:r>
      <w:r w:rsidRPr="00F8599F">
        <w:t xml:space="preserve"> Once processed, DSCA will email the </w:t>
      </w:r>
      <w:r w:rsidR="00EB30ED" w:rsidRPr="00F8599F">
        <w:t>requestor</w:t>
      </w:r>
      <w:r w:rsidRPr="00F8599F">
        <w:t xml:space="preserve"> (and copy you) their prepaid Voucher Code, the </w:t>
      </w:r>
      <w:r w:rsidRPr="00F8599F">
        <w:rPr>
          <w:b/>
          <w:bCs/>
        </w:rPr>
        <w:t>pre-signed Part 1 Form</w:t>
      </w:r>
      <w:r w:rsidRPr="00F8599F">
        <w:t xml:space="preserve"> (Subscribing Organization Authorization signed by Chad Gandy or Gary Heffern), and the direct link to the </w:t>
      </w:r>
      <w:proofErr w:type="spellStart"/>
      <w:r w:rsidRPr="00F8599F">
        <w:t>IdenTrust</w:t>
      </w:r>
      <w:proofErr w:type="spellEnd"/>
      <w:r w:rsidRPr="00F8599F">
        <w:t xml:space="preserve"> online application.</w:t>
      </w:r>
    </w:p>
    <w:p w14:paraId="38929F1C" w14:textId="576452FD" w:rsidR="003A1040" w:rsidRPr="00F8599F" w:rsidRDefault="003A1040" w:rsidP="003A1040"/>
    <w:p w14:paraId="6BEECD36" w14:textId="660B002E" w:rsidR="003A1040" w:rsidRPr="00F8599F" w:rsidRDefault="003A1040" w:rsidP="003A1040">
      <w:pPr>
        <w:rPr>
          <w:b/>
          <w:bCs/>
        </w:rPr>
      </w:pPr>
      <w:r w:rsidRPr="00F8599F">
        <w:rPr>
          <w:b/>
          <w:bCs/>
        </w:rPr>
        <w:t>Phase 2: The Pre-Verification Check</w:t>
      </w:r>
    </w:p>
    <w:p w14:paraId="43437ADE" w14:textId="77777777" w:rsidR="003A1040" w:rsidRPr="00F8599F" w:rsidRDefault="003A1040" w:rsidP="003A1040">
      <w:r w:rsidRPr="00F8599F">
        <w:t>Before meeting with the applicant in person, ensure they have:</w:t>
      </w:r>
    </w:p>
    <w:p w14:paraId="0ECD6002" w14:textId="77777777" w:rsidR="003A1040" w:rsidRPr="00F8599F" w:rsidRDefault="003A1040" w:rsidP="003A1040">
      <w:pPr>
        <w:numPr>
          <w:ilvl w:val="0"/>
          <w:numId w:val="10"/>
        </w:numPr>
      </w:pPr>
      <w:r w:rsidRPr="00F8599F">
        <w:t xml:space="preserve">Successfully completed the online </w:t>
      </w:r>
      <w:proofErr w:type="spellStart"/>
      <w:r w:rsidRPr="00F8599F">
        <w:t>IdenTrust</w:t>
      </w:r>
      <w:proofErr w:type="spellEnd"/>
      <w:r w:rsidRPr="00F8599F">
        <w:t xml:space="preserve"> application.</w:t>
      </w:r>
    </w:p>
    <w:p w14:paraId="77E8D988" w14:textId="77777777" w:rsidR="003A1040" w:rsidRPr="00F8599F" w:rsidRDefault="003A1040" w:rsidP="003A1040">
      <w:pPr>
        <w:numPr>
          <w:ilvl w:val="0"/>
          <w:numId w:val="10"/>
        </w:numPr>
      </w:pPr>
      <w:r w:rsidRPr="00F8599F">
        <w:t xml:space="preserve">Printed the </w:t>
      </w:r>
      <w:r w:rsidRPr="00F8599F">
        <w:rPr>
          <w:b/>
          <w:bCs/>
          <w:color w:val="FF0000"/>
        </w:rPr>
        <w:t>unsigned</w:t>
      </w:r>
      <w:r w:rsidRPr="00F8599F">
        <w:rPr>
          <w:b/>
          <w:bCs/>
        </w:rPr>
        <w:t xml:space="preserve"> "Part 2: In-Person Identification Form."</w:t>
      </w:r>
    </w:p>
    <w:p w14:paraId="3AEE2813" w14:textId="77777777" w:rsidR="003A1040" w:rsidRPr="00F8599F" w:rsidRDefault="003A1040" w:rsidP="003A1040">
      <w:pPr>
        <w:numPr>
          <w:ilvl w:val="0"/>
          <w:numId w:val="10"/>
        </w:numPr>
      </w:pPr>
      <w:r w:rsidRPr="00F8599F">
        <w:t xml:space="preserve">Brought the </w:t>
      </w:r>
      <w:r w:rsidRPr="00F8599F">
        <w:rPr>
          <w:b/>
          <w:bCs/>
        </w:rPr>
        <w:t>pre-signed Part 1 Form</w:t>
      </w:r>
      <w:r w:rsidRPr="00F8599F">
        <w:t xml:space="preserve"> they received from DSCA.</w:t>
      </w:r>
    </w:p>
    <w:p w14:paraId="5D842982" w14:textId="77777777" w:rsidR="003A1040" w:rsidRPr="00F8599F" w:rsidRDefault="003A1040" w:rsidP="003A1040">
      <w:pPr>
        <w:numPr>
          <w:ilvl w:val="0"/>
          <w:numId w:val="10"/>
        </w:numPr>
      </w:pPr>
      <w:r w:rsidRPr="00F8599F">
        <w:rPr>
          <w:i/>
          <w:iCs/>
        </w:rPr>
        <w:t>Do not proceed if the Part 1 form is missing or unsigned by DSCA.</w:t>
      </w:r>
    </w:p>
    <w:p w14:paraId="32393A71" w14:textId="4F12E1D7" w:rsidR="003A1040" w:rsidRPr="00F8599F" w:rsidRDefault="003A1040" w:rsidP="003A1040"/>
    <w:p w14:paraId="5883CF33" w14:textId="11FA1516" w:rsidR="003A1040" w:rsidRPr="00F8599F" w:rsidRDefault="003A1040" w:rsidP="003A1040">
      <w:pPr>
        <w:rPr>
          <w:b/>
          <w:bCs/>
        </w:rPr>
      </w:pPr>
      <w:r w:rsidRPr="00F8599F">
        <w:rPr>
          <w:b/>
          <w:bCs/>
        </w:rPr>
        <w:t>Phase 3: The In-Person Vetting Event</w:t>
      </w:r>
    </w:p>
    <w:p w14:paraId="53B0C2AD" w14:textId="77777777" w:rsidR="003A1040" w:rsidRPr="00F8599F" w:rsidRDefault="003A1040" w:rsidP="003A1040">
      <w:pPr>
        <w:numPr>
          <w:ilvl w:val="0"/>
          <w:numId w:val="11"/>
        </w:numPr>
      </w:pPr>
      <w:r w:rsidRPr="00F8599F">
        <w:rPr>
          <w:b/>
          <w:bCs/>
        </w:rPr>
        <w:t>Inspect Identity Documents:</w:t>
      </w:r>
      <w:r w:rsidRPr="00F8599F">
        <w:t xml:space="preserve"> The applicant must present </w:t>
      </w:r>
      <w:r w:rsidRPr="00F8599F">
        <w:rPr>
          <w:b/>
          <w:bCs/>
        </w:rPr>
        <w:t>two (2) forms of valid, unexpired identification</w:t>
      </w:r>
      <w:r w:rsidRPr="00F8599F">
        <w:t>. At least one must be a government-issued photo ID (e.g., National Passport). Verify that the names match the application perfectly.</w:t>
      </w:r>
    </w:p>
    <w:p w14:paraId="3F2936F2" w14:textId="77777777" w:rsidR="003A1040" w:rsidRPr="00F8599F" w:rsidRDefault="003A1040" w:rsidP="003A1040">
      <w:pPr>
        <w:numPr>
          <w:ilvl w:val="0"/>
          <w:numId w:val="11"/>
        </w:numPr>
      </w:pPr>
      <w:r w:rsidRPr="00F8599F">
        <w:rPr>
          <w:b/>
          <w:bCs/>
        </w:rPr>
        <w:t>Execute the Wet Signature:</w:t>
      </w:r>
      <w:r w:rsidRPr="00F8599F">
        <w:t xml:space="preserve"> Once you have verified their identity, have the applicant </w:t>
      </w:r>
      <w:proofErr w:type="gramStart"/>
      <w:r w:rsidRPr="00F8599F">
        <w:rPr>
          <w:b/>
          <w:bCs/>
        </w:rPr>
        <w:t>wet-sign</w:t>
      </w:r>
      <w:proofErr w:type="gramEnd"/>
      <w:r w:rsidRPr="00F8599F">
        <w:rPr>
          <w:b/>
          <w:bCs/>
        </w:rPr>
        <w:t xml:space="preserve"> the Part 2 form in your physical presence.</w:t>
      </w:r>
    </w:p>
    <w:p w14:paraId="2B2DC26C" w14:textId="77777777" w:rsidR="003A1040" w:rsidRPr="00F8599F" w:rsidRDefault="003A1040" w:rsidP="003A1040">
      <w:pPr>
        <w:numPr>
          <w:ilvl w:val="0"/>
          <w:numId w:val="11"/>
        </w:numPr>
      </w:pPr>
      <w:r w:rsidRPr="00F8599F">
        <w:rPr>
          <w:b/>
          <w:bCs/>
        </w:rPr>
        <w:t>Sign as the ADE:</w:t>
      </w:r>
      <w:r w:rsidRPr="00F8599F">
        <w:t xml:space="preserve"> Fill out, sign, and date the "Part 2: In-Person Identification Form" as the verifier.</w:t>
      </w:r>
    </w:p>
    <w:p w14:paraId="149E78C2" w14:textId="6C513DD3" w:rsidR="00EB30ED" w:rsidRPr="00F8599F" w:rsidRDefault="00EB30ED" w:rsidP="003A1040">
      <w:pPr>
        <w:numPr>
          <w:ilvl w:val="0"/>
          <w:numId w:val="11"/>
        </w:numPr>
      </w:pPr>
      <w:r w:rsidRPr="00F8599F">
        <w:rPr>
          <w:b/>
          <w:bCs/>
        </w:rPr>
        <w:t>Inform</w:t>
      </w:r>
      <w:r w:rsidRPr="00F8599F">
        <w:t xml:space="preserve">: </w:t>
      </w:r>
      <w:r w:rsidR="00087325" w:rsidRPr="00F8599F">
        <w:t xml:space="preserve">Inform the requestor they will need to complete the </w:t>
      </w:r>
      <w:proofErr w:type="spellStart"/>
      <w:r w:rsidR="00087325" w:rsidRPr="00F8599F">
        <w:t>IdenTrust</w:t>
      </w:r>
      <w:proofErr w:type="spellEnd"/>
      <w:r w:rsidR="00087325" w:rsidRPr="00F8599F">
        <w:t xml:space="preserve"> process within </w:t>
      </w:r>
      <w:proofErr w:type="gramStart"/>
      <w:r w:rsidR="00087325" w:rsidRPr="00F8599F">
        <w:t>30-days</w:t>
      </w:r>
      <w:proofErr w:type="gramEnd"/>
      <w:r w:rsidR="00087325" w:rsidRPr="00F8599F">
        <w:t xml:space="preserve"> of wet signature date. </w:t>
      </w:r>
      <w:r w:rsidR="00087325" w:rsidRPr="00F8599F">
        <w:rPr>
          <w:i/>
          <w:iCs/>
        </w:rPr>
        <w:t>Note: This 30-day clock for the user to retrieve their certificate begins the moment you sign this form. Emphasize this urgency to the applicant.</w:t>
      </w:r>
    </w:p>
    <w:p w14:paraId="30D444AE" w14:textId="5AA10279" w:rsidR="003A1040" w:rsidRPr="00F8599F" w:rsidRDefault="003A1040" w:rsidP="003A1040">
      <w:pPr>
        <w:rPr>
          <w:b/>
          <w:bCs/>
        </w:rPr>
      </w:pPr>
      <w:r w:rsidRPr="00F8599F">
        <w:rPr>
          <w:b/>
          <w:bCs/>
        </w:rPr>
        <w:t>Phase 4: Secure Digital Submission (Immediate Issuance)</w:t>
      </w:r>
    </w:p>
    <w:p w14:paraId="5A5B906A" w14:textId="12C209DA" w:rsidR="003A1040" w:rsidRPr="00F8599F" w:rsidRDefault="00A07DB0" w:rsidP="003A1040">
      <w:r w:rsidRPr="00F8599F">
        <w:t>To expedite the user receiving their ECA certificate</w:t>
      </w:r>
      <w:r w:rsidR="003A1040" w:rsidRPr="00F8599F">
        <w:t xml:space="preserve">, you will submit </w:t>
      </w:r>
      <w:r w:rsidRPr="00F8599F">
        <w:t xml:space="preserve">the Part 1 and Part 2 documents </w:t>
      </w:r>
      <w:r w:rsidR="003A1040" w:rsidRPr="00F8599F">
        <w:t>digitally to trigger immediate certificate processing:</w:t>
      </w:r>
    </w:p>
    <w:p w14:paraId="05C01E1C" w14:textId="77777777" w:rsidR="003A1040" w:rsidRPr="00F8599F" w:rsidRDefault="003A1040" w:rsidP="003A1040">
      <w:pPr>
        <w:numPr>
          <w:ilvl w:val="0"/>
          <w:numId w:val="12"/>
        </w:numPr>
      </w:pPr>
      <w:r w:rsidRPr="00F8599F">
        <w:rPr>
          <w:b/>
          <w:bCs/>
        </w:rPr>
        <w:t>Scan the Documents:</w:t>
      </w:r>
      <w:r w:rsidRPr="00F8599F">
        <w:t xml:space="preserve"> Scan BOTH the pre-signed </w:t>
      </w:r>
      <w:r w:rsidRPr="00F8599F">
        <w:rPr>
          <w:b/>
          <w:bCs/>
        </w:rPr>
        <w:t>Part 1</w:t>
      </w:r>
      <w:r w:rsidRPr="00F8599F">
        <w:t xml:space="preserve"> form and the wet-signed </w:t>
      </w:r>
      <w:r w:rsidRPr="00F8599F">
        <w:rPr>
          <w:b/>
          <w:bCs/>
        </w:rPr>
        <w:t>Part 2</w:t>
      </w:r>
      <w:r w:rsidRPr="00F8599F">
        <w:t xml:space="preserve"> form as a single PDF.</w:t>
      </w:r>
    </w:p>
    <w:p w14:paraId="364FC55B" w14:textId="1ACC6DE2" w:rsidR="003A1040" w:rsidRPr="00F8599F" w:rsidRDefault="003A1040" w:rsidP="003A1040">
      <w:pPr>
        <w:numPr>
          <w:ilvl w:val="0"/>
          <w:numId w:val="12"/>
        </w:numPr>
      </w:pPr>
      <w:r w:rsidRPr="00F8599F">
        <w:rPr>
          <w:b/>
          <w:bCs/>
        </w:rPr>
        <w:t>Draft a Secure Email:</w:t>
      </w:r>
      <w:r w:rsidR="0085416D">
        <w:rPr>
          <w:b/>
          <w:bCs/>
        </w:rPr>
        <w:t xml:space="preserve"> </w:t>
      </w:r>
      <w:r w:rsidR="0085416D" w:rsidRPr="0085416D">
        <w:t>C</w:t>
      </w:r>
      <w:r w:rsidR="009E5C17">
        <w:t>opy/paste the</w:t>
      </w:r>
      <w:r w:rsidR="0085416D">
        <w:t xml:space="preserve"> email</w:t>
      </w:r>
      <w:r w:rsidR="009E5C17">
        <w:t xml:space="preserve"> template from the templates</w:t>
      </w:r>
      <w:r w:rsidR="0085416D">
        <w:t xml:space="preserve"> section and update accordingly</w:t>
      </w:r>
      <w:r w:rsidRPr="00F8599F">
        <w:t>.</w:t>
      </w:r>
    </w:p>
    <w:p w14:paraId="2D52FBD7" w14:textId="77777777" w:rsidR="003A1040" w:rsidRPr="00F8599F" w:rsidRDefault="003A1040" w:rsidP="003A1040">
      <w:pPr>
        <w:numPr>
          <w:ilvl w:val="0"/>
          <w:numId w:val="12"/>
        </w:numPr>
      </w:pPr>
      <w:r w:rsidRPr="00F8599F">
        <w:rPr>
          <w:b/>
          <w:bCs/>
        </w:rPr>
        <w:t>Attach the PDF:</w:t>
      </w:r>
      <w:r w:rsidRPr="00F8599F">
        <w:t xml:space="preserve"> Attach the scanned PDF containing both forms.</w:t>
      </w:r>
    </w:p>
    <w:p w14:paraId="63944164" w14:textId="77777777" w:rsidR="003A1040" w:rsidRPr="00F8599F" w:rsidRDefault="003A1040" w:rsidP="003A1040">
      <w:pPr>
        <w:numPr>
          <w:ilvl w:val="0"/>
          <w:numId w:val="12"/>
        </w:numPr>
      </w:pPr>
      <w:r w:rsidRPr="00F8599F">
        <w:rPr>
          <w:b/>
          <w:bCs/>
        </w:rPr>
        <w:lastRenderedPageBreak/>
        <w:t>Send Digitally Signed:</w:t>
      </w:r>
      <w:r w:rsidRPr="00F8599F">
        <w:t xml:space="preserve"> Send the email to Registration@IdenTrust.com and Support@IdenTrust.com. </w:t>
      </w:r>
      <w:r w:rsidRPr="00F8599F">
        <w:rPr>
          <w:b/>
          <w:bCs/>
        </w:rPr>
        <w:t xml:space="preserve">You MUST digitally sign the email using your </w:t>
      </w:r>
      <w:proofErr w:type="spellStart"/>
      <w:r w:rsidRPr="00F8599F">
        <w:rPr>
          <w:b/>
          <w:bCs/>
        </w:rPr>
        <w:t>DoW</w:t>
      </w:r>
      <w:proofErr w:type="spellEnd"/>
      <w:r w:rsidRPr="00F8599F">
        <w:rPr>
          <w:b/>
          <w:bCs/>
        </w:rPr>
        <w:t xml:space="preserve"> CAC.</w:t>
      </w:r>
    </w:p>
    <w:p w14:paraId="499D94CF" w14:textId="77777777" w:rsidR="003A1040" w:rsidRPr="00F8599F" w:rsidRDefault="003A1040" w:rsidP="003A1040">
      <w:pPr>
        <w:numPr>
          <w:ilvl w:val="1"/>
          <w:numId w:val="12"/>
        </w:numPr>
      </w:pPr>
      <w:proofErr w:type="spellStart"/>
      <w:r w:rsidRPr="00F8599F">
        <w:rPr>
          <w:i/>
          <w:iCs/>
        </w:rPr>
        <w:t>IdenTrust</w:t>
      </w:r>
      <w:proofErr w:type="spellEnd"/>
      <w:r w:rsidRPr="00F8599F">
        <w:rPr>
          <w:i/>
          <w:iCs/>
        </w:rPr>
        <w:t xml:space="preserve"> will NOT process the digital copy if the email itself is not cryptographically signed with your CAC.</w:t>
      </w:r>
    </w:p>
    <w:p w14:paraId="3D62B03A" w14:textId="3900BE45" w:rsidR="003A1040" w:rsidRPr="00F8599F" w:rsidRDefault="003A1040" w:rsidP="003A1040"/>
    <w:p w14:paraId="0E0F718C" w14:textId="7523E21A" w:rsidR="003A1040" w:rsidRPr="00F8599F" w:rsidRDefault="003A1040" w:rsidP="003A1040">
      <w:pPr>
        <w:rPr>
          <w:b/>
          <w:bCs/>
        </w:rPr>
      </w:pPr>
      <w:r w:rsidRPr="00F8599F">
        <w:rPr>
          <w:b/>
          <w:bCs/>
        </w:rPr>
        <w:t>Phase 5: Audit Retention (Mailing the Physical Paper)</w:t>
      </w:r>
    </w:p>
    <w:p w14:paraId="0183BE7C" w14:textId="0FF12AED" w:rsidR="003A1040" w:rsidRPr="00F8599F" w:rsidRDefault="003A1040" w:rsidP="003A1040">
      <w:r w:rsidRPr="00F8599F">
        <w:t xml:space="preserve">As the trusted agent of the </w:t>
      </w:r>
      <w:proofErr w:type="spellStart"/>
      <w:r w:rsidRPr="00F8599F">
        <w:t>DoW</w:t>
      </w:r>
      <w:proofErr w:type="spellEnd"/>
      <w:r w:rsidRPr="00F8599F">
        <w:t xml:space="preserve">, </w:t>
      </w:r>
      <w:r w:rsidRPr="00F8599F">
        <w:rPr>
          <w:b/>
          <w:bCs/>
        </w:rPr>
        <w:t xml:space="preserve">you are responsible for ensuring the physical, original documents reach </w:t>
      </w:r>
      <w:proofErr w:type="spellStart"/>
      <w:r w:rsidRPr="00F8599F">
        <w:rPr>
          <w:b/>
          <w:bCs/>
        </w:rPr>
        <w:t>IdenTrust</w:t>
      </w:r>
      <w:proofErr w:type="spellEnd"/>
      <w:r w:rsidR="00A07DB0" w:rsidRPr="00F8599F">
        <w:rPr>
          <w:b/>
          <w:bCs/>
        </w:rPr>
        <w:t xml:space="preserve"> or DSCA</w:t>
      </w:r>
      <w:r w:rsidRPr="00F8599F">
        <w:rPr>
          <w:b/>
          <w:bCs/>
        </w:rPr>
        <w:t>.</w:t>
      </w:r>
      <w:r w:rsidRPr="00F8599F">
        <w:t xml:space="preserve"> Do not hand the wet-signed forms back to the applicant.</w:t>
      </w:r>
    </w:p>
    <w:p w14:paraId="362F5E7C" w14:textId="77777777" w:rsidR="003A1040" w:rsidRPr="00F8599F" w:rsidRDefault="003A1040" w:rsidP="003A1040">
      <w:pPr>
        <w:numPr>
          <w:ilvl w:val="0"/>
          <w:numId w:val="13"/>
        </w:numPr>
      </w:pPr>
      <w:r w:rsidRPr="00F8599F">
        <w:rPr>
          <w:b/>
          <w:bCs/>
        </w:rPr>
        <w:t>Retain the Originals:</w:t>
      </w:r>
      <w:r w:rsidRPr="00F8599F">
        <w:t xml:space="preserve"> After you have sent the digitally signed email (Phase 4), you must retain physical possession of the wet-signed Part 1 and Part 2 forms.</w:t>
      </w:r>
    </w:p>
    <w:p w14:paraId="524880CE" w14:textId="13C11483" w:rsidR="003A1040" w:rsidRPr="00F8599F" w:rsidRDefault="003A1040" w:rsidP="003A1040">
      <w:pPr>
        <w:numPr>
          <w:ilvl w:val="0"/>
          <w:numId w:val="13"/>
        </w:numPr>
      </w:pPr>
      <w:r w:rsidRPr="00F8599F">
        <w:rPr>
          <w:b/>
          <w:bCs/>
        </w:rPr>
        <w:t xml:space="preserve">Mail to </w:t>
      </w:r>
      <w:proofErr w:type="spellStart"/>
      <w:r w:rsidRPr="00F8599F">
        <w:rPr>
          <w:b/>
          <w:bCs/>
        </w:rPr>
        <w:t>IdenTrust</w:t>
      </w:r>
      <w:proofErr w:type="spellEnd"/>
      <w:r w:rsidR="00A07DB0" w:rsidRPr="00F8599F">
        <w:rPr>
          <w:b/>
          <w:bCs/>
        </w:rPr>
        <w:t xml:space="preserve"> or DSCA</w:t>
      </w:r>
      <w:r w:rsidRPr="00F8599F">
        <w:rPr>
          <w:b/>
          <w:bCs/>
        </w:rPr>
        <w:t>:</w:t>
      </w:r>
      <w:r w:rsidRPr="00F8599F">
        <w:t xml:space="preserve"> Mail these original documents to the </w:t>
      </w:r>
      <w:proofErr w:type="spellStart"/>
      <w:r w:rsidRPr="00F8599F">
        <w:t>IdenTrust</w:t>
      </w:r>
      <w:proofErr w:type="spellEnd"/>
      <w:r w:rsidRPr="00F8599F">
        <w:t xml:space="preserve"> processing center</w:t>
      </w:r>
      <w:r w:rsidR="00A07DB0" w:rsidRPr="00F8599F">
        <w:t xml:space="preserve"> or DSCA</w:t>
      </w:r>
      <w:r w:rsidRPr="00F8599F">
        <w:t xml:space="preserve"> to satisfy </w:t>
      </w:r>
      <w:proofErr w:type="spellStart"/>
      <w:r w:rsidRPr="00F8599F">
        <w:t>WebTrust</w:t>
      </w:r>
      <w:proofErr w:type="spellEnd"/>
      <w:r w:rsidRPr="00F8599F">
        <w:t xml:space="preserve"> auditing requirements:</w:t>
      </w:r>
    </w:p>
    <w:p w14:paraId="3F8C1309" w14:textId="77777777" w:rsidR="00A07DB0" w:rsidRPr="00F8599F" w:rsidRDefault="003A1040" w:rsidP="003A1040">
      <w:pPr>
        <w:numPr>
          <w:ilvl w:val="1"/>
          <w:numId w:val="13"/>
        </w:numPr>
      </w:pPr>
      <w:r w:rsidRPr="00F8599F">
        <w:rPr>
          <w:i/>
          <w:iCs/>
        </w:rPr>
        <w:t>Address:</w:t>
      </w:r>
      <w:r w:rsidRPr="00F8599F">
        <w:t xml:space="preserve"> </w:t>
      </w:r>
    </w:p>
    <w:p w14:paraId="42824843" w14:textId="7E575516" w:rsidR="003A1040" w:rsidRPr="00F8599F" w:rsidRDefault="00554793" w:rsidP="00A07DB0">
      <w:pPr>
        <w:numPr>
          <w:ilvl w:val="2"/>
          <w:numId w:val="13"/>
        </w:numPr>
      </w:pPr>
      <w:r w:rsidRPr="00F8599F">
        <w:rPr>
          <w:b/>
          <w:bCs/>
        </w:rPr>
        <w:t>Option A (recommended):</w:t>
      </w:r>
      <w:r w:rsidRPr="00F8599F">
        <w:t xml:space="preserve"> </w:t>
      </w:r>
      <w:proofErr w:type="spellStart"/>
      <w:r w:rsidR="003A1040" w:rsidRPr="00F8599F">
        <w:t>IdenTrust</w:t>
      </w:r>
      <w:proofErr w:type="spellEnd"/>
      <w:r w:rsidR="003A1040" w:rsidRPr="00F8599F">
        <w:t>, 5225 Wiley Post Way, Suite 450, Salt Lake City, UT 84116.</w:t>
      </w:r>
    </w:p>
    <w:p w14:paraId="51D02168" w14:textId="3323E5A1" w:rsidR="00A07DB0" w:rsidRPr="00F8599F" w:rsidRDefault="00A07DB0" w:rsidP="00A07DB0">
      <w:pPr>
        <w:ind w:left="2160"/>
        <w:rPr>
          <w:b/>
          <w:bCs/>
        </w:rPr>
      </w:pPr>
      <w:r w:rsidRPr="00F8599F">
        <w:rPr>
          <w:b/>
          <w:bCs/>
        </w:rPr>
        <w:t>OR</w:t>
      </w:r>
    </w:p>
    <w:p w14:paraId="68FF4422" w14:textId="2DFDC7D1" w:rsidR="00A07DB0" w:rsidRPr="00F8599F" w:rsidRDefault="00554793" w:rsidP="00A07DB0">
      <w:pPr>
        <w:numPr>
          <w:ilvl w:val="2"/>
          <w:numId w:val="13"/>
        </w:numPr>
      </w:pPr>
      <w:r w:rsidRPr="00F8599F">
        <w:rPr>
          <w:b/>
          <w:bCs/>
        </w:rPr>
        <w:t>Options B:</w:t>
      </w:r>
      <w:r w:rsidRPr="00F8599F">
        <w:t xml:space="preserve"> </w:t>
      </w:r>
      <w:r w:rsidR="00A07DB0" w:rsidRPr="00F8599F">
        <w:t xml:space="preserve">DSCA SCIP </w:t>
      </w:r>
      <w:proofErr w:type="spellStart"/>
      <w:r w:rsidR="00A07DB0" w:rsidRPr="00F8599F">
        <w:t>PgM</w:t>
      </w:r>
      <w:proofErr w:type="spellEnd"/>
      <w:r w:rsidR="00A07DB0" w:rsidRPr="00F8599F">
        <w:t>, 5450 Carlisle Pike BLDG 107N, Mechanicsburg, PA 17050</w:t>
      </w:r>
    </w:p>
    <w:p w14:paraId="1B1AFB9F" w14:textId="77777777" w:rsidR="003A1040" w:rsidRPr="00F8599F" w:rsidRDefault="003A1040" w:rsidP="003A1040">
      <w:pPr>
        <w:numPr>
          <w:ilvl w:val="1"/>
          <w:numId w:val="13"/>
        </w:numPr>
      </w:pPr>
      <w:r w:rsidRPr="00F8599F">
        <w:rPr>
          <w:i/>
          <w:iCs/>
        </w:rPr>
        <w:t>Note: Because the certificate will be issued based on your digital email submission, you do not need to use expedited/overnight shipping. Standard physical mail (via APO/DPO or diplomatic pouch) is acceptable.</w:t>
      </w:r>
    </w:p>
    <w:p w14:paraId="7533CEF6" w14:textId="032D2736" w:rsidR="003A1040" w:rsidRPr="00F8599F" w:rsidRDefault="003A1040" w:rsidP="003A1040"/>
    <w:p w14:paraId="5F97A927" w14:textId="73D3D5D7" w:rsidR="003A1040" w:rsidRPr="00F8599F" w:rsidRDefault="003A1040" w:rsidP="003A1040">
      <w:pPr>
        <w:rPr>
          <w:b/>
          <w:bCs/>
        </w:rPr>
      </w:pPr>
      <w:r w:rsidRPr="00F8599F">
        <w:rPr>
          <w:b/>
          <w:bCs/>
        </w:rPr>
        <w:t>Phase 6: Post-Issuance Guidance (DMDC Sponsorship)</w:t>
      </w:r>
    </w:p>
    <w:p w14:paraId="58412BB0" w14:textId="77777777" w:rsidR="003A1040" w:rsidRPr="00F8599F" w:rsidRDefault="003A1040" w:rsidP="003A1040">
      <w:r w:rsidRPr="00F8599F">
        <w:t>Once the certificate is issued, the user must link it to the DoD's identity database to gain access to SCIP. Guide them through this final step:</w:t>
      </w:r>
    </w:p>
    <w:p w14:paraId="5735D5B4" w14:textId="0B670C87" w:rsidR="003A1040" w:rsidRPr="00F8599F" w:rsidRDefault="003A1040" w:rsidP="003A1040">
      <w:pPr>
        <w:numPr>
          <w:ilvl w:val="0"/>
          <w:numId w:val="14"/>
        </w:numPr>
      </w:pPr>
      <w:r w:rsidRPr="00F8599F">
        <w:rPr>
          <w:b/>
          <w:bCs/>
        </w:rPr>
        <w:t>Direct to DMDC:</w:t>
      </w:r>
      <w:r w:rsidRPr="00F8599F">
        <w:t xml:space="preserve"> Instruct the user to plug in their token (or load their soft cert) and navigate to the DMDC Mission Partner Registration Portal</w:t>
      </w:r>
      <w:r w:rsidR="00FD4D02" w:rsidRPr="00F8599F">
        <w:t xml:space="preserve"> (the DSCA ECA En-User Guide has instructions)</w:t>
      </w:r>
      <w:r w:rsidRPr="00F8599F">
        <w:t xml:space="preserve">: </w:t>
      </w:r>
      <w:hyperlink r:id="rId5" w:tgtFrame="_blank" w:tooltip="https://mpartnerregweb.dmdc.osd.mil/mpartnerregweb/app/" w:history="1">
        <w:r w:rsidRPr="00F8599F">
          <w:rPr>
            <w:rStyle w:val="Hyperlink"/>
            <w:b/>
            <w:bCs/>
          </w:rPr>
          <w:t>https://mpartnerregweb.dmdc.osd.mil/mpartnerregweb/app/</w:t>
        </w:r>
      </w:hyperlink>
    </w:p>
    <w:p w14:paraId="47544144" w14:textId="41FE8DFE" w:rsidR="003A1040" w:rsidRPr="00F8599F" w:rsidRDefault="003A1040" w:rsidP="003A1040">
      <w:pPr>
        <w:numPr>
          <w:ilvl w:val="0"/>
          <w:numId w:val="14"/>
        </w:numPr>
      </w:pPr>
      <w:r w:rsidRPr="00F8599F">
        <w:rPr>
          <w:b/>
          <w:bCs/>
        </w:rPr>
        <w:lastRenderedPageBreak/>
        <w:t>Sponsorship:</w:t>
      </w:r>
      <w:r w:rsidRPr="00F8599F">
        <w:t xml:space="preserve"> Ensure the user knows the correct email address for their designated SCIP Application Information Owner </w:t>
      </w:r>
      <w:r w:rsidR="00FD4D02" w:rsidRPr="00F8599F">
        <w:rPr>
          <w:b/>
          <w:bCs/>
        </w:rPr>
        <w:t>or</w:t>
      </w:r>
      <w:r w:rsidR="00FD4D02" w:rsidRPr="00F8599F">
        <w:t xml:space="preserve"> another </w:t>
      </w:r>
      <w:proofErr w:type="spellStart"/>
      <w:r w:rsidR="00FD4D02" w:rsidRPr="00F8599F">
        <w:t>DoW</w:t>
      </w:r>
      <w:proofErr w:type="spellEnd"/>
      <w:r w:rsidR="00FD4D02" w:rsidRPr="00F8599F">
        <w:t xml:space="preserve"> affiliate </w:t>
      </w:r>
      <w:r w:rsidRPr="00F8599F">
        <w:t>(</w:t>
      </w:r>
      <w:r w:rsidR="00FD4D02" w:rsidRPr="00F8599F">
        <w:t xml:space="preserve">must have a </w:t>
      </w:r>
      <w:proofErr w:type="spellStart"/>
      <w:r w:rsidR="00FD4D02" w:rsidRPr="00F8599F">
        <w:t>DoW</w:t>
      </w:r>
      <w:proofErr w:type="spellEnd"/>
      <w:r w:rsidR="00FD4D02" w:rsidRPr="00F8599F">
        <w:t xml:space="preserve"> CAC</w:t>
      </w:r>
      <w:r w:rsidRPr="00F8599F">
        <w:t xml:space="preserve">) to </w:t>
      </w:r>
      <w:proofErr w:type="gramStart"/>
      <w:r w:rsidRPr="00F8599F">
        <w:t>enter in</w:t>
      </w:r>
      <w:proofErr w:type="gramEnd"/>
      <w:r w:rsidRPr="00F8599F">
        <w:t xml:space="preserve"> the "Sponsor Information" section of the portal.</w:t>
      </w:r>
    </w:p>
    <w:p w14:paraId="0658B69B" w14:textId="13303806" w:rsidR="003A1040" w:rsidRPr="00F8599F" w:rsidRDefault="003A1040" w:rsidP="003A1040"/>
    <w:p w14:paraId="1462172D" w14:textId="5ED663DD" w:rsidR="003A1040" w:rsidRPr="00F8599F" w:rsidRDefault="003A1040" w:rsidP="003A1040">
      <w:pPr>
        <w:rPr>
          <w:b/>
          <w:bCs/>
        </w:rPr>
      </w:pPr>
      <w:r w:rsidRPr="00F8599F">
        <w:rPr>
          <w:b/>
          <w:bCs/>
        </w:rPr>
        <w:t xml:space="preserve">5. </w:t>
      </w:r>
      <w:r w:rsidR="000817DE" w:rsidRPr="00F8599F">
        <w:rPr>
          <w:b/>
          <w:bCs/>
        </w:rPr>
        <w:t>Contacts:</w:t>
      </w:r>
    </w:p>
    <w:p w14:paraId="6B491212" w14:textId="2C2619B3" w:rsidR="003A1040" w:rsidRPr="00F8599F" w:rsidRDefault="003A1040" w:rsidP="003A1040">
      <w:pPr>
        <w:numPr>
          <w:ilvl w:val="0"/>
          <w:numId w:val="15"/>
        </w:numPr>
      </w:pPr>
      <w:r w:rsidRPr="00F8599F">
        <w:rPr>
          <w:b/>
          <w:bCs/>
        </w:rPr>
        <w:t>Primary Coordinator:</w:t>
      </w:r>
      <w:r w:rsidRPr="00F8599F">
        <w:t xml:space="preserve"> Matt Garrison, </w:t>
      </w:r>
      <w:r w:rsidR="008B749A" w:rsidRPr="00F8599F">
        <w:t>&lt;</w:t>
      </w:r>
      <w:r w:rsidR="00FD4D02" w:rsidRPr="00F8599F">
        <w:t>matthew.garrison5.civ@mail.mil</w:t>
      </w:r>
      <w:r w:rsidR="008B749A" w:rsidRPr="00F8599F">
        <w:t>&gt;</w:t>
      </w:r>
    </w:p>
    <w:p w14:paraId="58405EAE" w14:textId="0129ED3F" w:rsidR="00FD4D02" w:rsidRPr="00F8599F" w:rsidRDefault="00FD4D02" w:rsidP="003A1040">
      <w:pPr>
        <w:numPr>
          <w:ilvl w:val="0"/>
          <w:numId w:val="15"/>
        </w:numPr>
      </w:pPr>
      <w:r w:rsidRPr="00F8599F">
        <w:rPr>
          <w:b/>
          <w:bCs/>
        </w:rPr>
        <w:t xml:space="preserve">SCIP Program Manager: </w:t>
      </w:r>
      <w:r w:rsidRPr="00F8599F">
        <w:t>Chad Gandy, &lt;chad.r.gandy.civ@mail.mil&gt;</w:t>
      </w:r>
    </w:p>
    <w:p w14:paraId="6D471D58" w14:textId="4479E418" w:rsidR="003A1040" w:rsidRPr="00F8599F" w:rsidRDefault="003A1040" w:rsidP="003A1040"/>
    <w:p w14:paraId="4A4B3AB0" w14:textId="77777777" w:rsidR="001778EC" w:rsidRDefault="001778EC" w:rsidP="003A1040">
      <w:pPr>
        <w:rPr>
          <w:b/>
          <w:bCs/>
        </w:rPr>
      </w:pPr>
    </w:p>
    <w:p w14:paraId="448AF980" w14:textId="5D4C4888" w:rsidR="00454CC0" w:rsidRDefault="001778EC" w:rsidP="003A1040">
      <w:pPr>
        <w:rPr>
          <w:b/>
          <w:bCs/>
        </w:rPr>
      </w:pPr>
      <w:r w:rsidRPr="001778EC">
        <w:rPr>
          <w:b/>
          <w:bCs/>
        </w:rPr>
        <w:t>Templates:</w:t>
      </w:r>
    </w:p>
    <w:p w14:paraId="55F2AD3A" w14:textId="588286A6" w:rsidR="00EB456F" w:rsidRPr="00ED1785" w:rsidRDefault="00EB456F" w:rsidP="00EB456F">
      <w:pPr>
        <w:rPr>
          <w:b/>
          <w:bCs/>
          <w:color w:val="7030A0"/>
        </w:rPr>
      </w:pPr>
      <w:r w:rsidRPr="00ED1785">
        <w:rPr>
          <w:b/>
          <w:bCs/>
          <w:color w:val="7030A0"/>
        </w:rPr>
        <w:t>[</w:t>
      </w:r>
      <w:r>
        <w:rPr>
          <w:b/>
          <w:bCs/>
          <w:color w:val="7030A0"/>
        </w:rPr>
        <w:t xml:space="preserve">Email from ADE to </w:t>
      </w:r>
      <w:proofErr w:type="spellStart"/>
      <w:r>
        <w:rPr>
          <w:b/>
          <w:bCs/>
          <w:color w:val="7030A0"/>
        </w:rPr>
        <w:t>Identrust</w:t>
      </w:r>
      <w:proofErr w:type="spellEnd"/>
      <w:r w:rsidRPr="00ED1785">
        <w:rPr>
          <w:b/>
          <w:bCs/>
          <w:color w:val="7030A0"/>
        </w:rPr>
        <w:t>]</w:t>
      </w:r>
    </w:p>
    <w:p w14:paraId="76525F93" w14:textId="77777777" w:rsidR="00183794" w:rsidRPr="00183794" w:rsidRDefault="00183794" w:rsidP="00183794">
      <w:r w:rsidRPr="00183794">
        <w:rPr>
          <w:b/>
          <w:bCs/>
        </w:rPr>
        <w:t>To: </w:t>
      </w:r>
      <w:r w:rsidRPr="00183794">
        <w:t>Registration@IdenTrust.com</w:t>
      </w:r>
    </w:p>
    <w:p w14:paraId="51298668" w14:textId="77777777" w:rsidR="00183794" w:rsidRPr="00183794" w:rsidRDefault="00183794" w:rsidP="00183794">
      <w:r w:rsidRPr="00183794">
        <w:rPr>
          <w:b/>
          <w:bCs/>
        </w:rPr>
        <w:t>Cc: </w:t>
      </w:r>
      <w:r w:rsidRPr="00183794">
        <w:t>Support@IdenTrust.com</w:t>
      </w:r>
    </w:p>
    <w:p w14:paraId="43162577" w14:textId="1EE39CE5" w:rsidR="006545AB" w:rsidRPr="00183794" w:rsidRDefault="006545AB" w:rsidP="006545AB">
      <w:pPr>
        <w:rPr>
          <w:b/>
          <w:bCs/>
        </w:rPr>
      </w:pPr>
      <w:r w:rsidRPr="006545AB">
        <w:rPr>
          <w:b/>
          <w:bCs/>
        </w:rPr>
        <w:t>Subject:</w:t>
      </w:r>
      <w:r w:rsidRPr="006545AB">
        <w:t> DSCA ECA Application Digital Submission - [Applicant's Full Name]</w:t>
      </w:r>
    </w:p>
    <w:p w14:paraId="43A8302E" w14:textId="77777777" w:rsidR="006545AB" w:rsidRPr="006545AB" w:rsidRDefault="006545AB" w:rsidP="006545AB">
      <w:r w:rsidRPr="006545AB">
        <w:t xml:space="preserve">To the </w:t>
      </w:r>
      <w:proofErr w:type="spellStart"/>
      <w:r w:rsidRPr="006545AB">
        <w:t>IdenTrust</w:t>
      </w:r>
      <w:proofErr w:type="spellEnd"/>
      <w:r w:rsidRPr="006545AB">
        <w:t xml:space="preserve"> Registration Team,</w:t>
      </w:r>
    </w:p>
    <w:p w14:paraId="264D2868" w14:textId="77777777" w:rsidR="006545AB" w:rsidRPr="006545AB" w:rsidRDefault="006545AB" w:rsidP="006545AB">
      <w:r w:rsidRPr="006545AB">
        <w:t xml:space="preserve">As a registered and approved Authorized </w:t>
      </w:r>
      <w:proofErr w:type="spellStart"/>
      <w:r w:rsidRPr="006545AB">
        <w:t>DoW</w:t>
      </w:r>
      <w:proofErr w:type="spellEnd"/>
      <w:r w:rsidRPr="006545AB">
        <w:t xml:space="preserve"> Employee (ADE), I have successfully conducted the mandatory in-person identity verification for the following </w:t>
      </w:r>
      <w:proofErr w:type="gramStart"/>
      <w:r w:rsidRPr="006545AB">
        <w:t>applicant</w:t>
      </w:r>
      <w:proofErr w:type="gramEnd"/>
      <w:r w:rsidRPr="006545AB">
        <w:t>:</w:t>
      </w:r>
    </w:p>
    <w:p w14:paraId="7913F37F" w14:textId="77777777" w:rsidR="006545AB" w:rsidRPr="006545AB" w:rsidRDefault="006545AB" w:rsidP="006545AB">
      <w:pPr>
        <w:numPr>
          <w:ilvl w:val="0"/>
          <w:numId w:val="21"/>
        </w:numPr>
      </w:pPr>
      <w:r w:rsidRPr="006545AB">
        <w:t>Applicant Name: [Applicant's Full Name]</w:t>
      </w:r>
    </w:p>
    <w:p w14:paraId="0D71478D" w14:textId="77777777" w:rsidR="006545AB" w:rsidRPr="006545AB" w:rsidRDefault="006545AB" w:rsidP="006545AB">
      <w:pPr>
        <w:numPr>
          <w:ilvl w:val="0"/>
          <w:numId w:val="21"/>
        </w:numPr>
      </w:pPr>
      <w:r w:rsidRPr="006545AB">
        <w:t>Assigned Voucher Code: [Voucher Code used]</w:t>
      </w:r>
    </w:p>
    <w:p w14:paraId="4DD29BCD" w14:textId="77777777" w:rsidR="006545AB" w:rsidRPr="006545AB" w:rsidRDefault="006545AB" w:rsidP="006545AB">
      <w:r w:rsidRPr="006545AB">
        <w:t>Attached to this email, please find the scanned, completed, and signed Part 1 (Subscribing Organization Authorization) and Part 2 (In-Person Identification Form) documents.</w:t>
      </w:r>
    </w:p>
    <w:p w14:paraId="23AFEE6D" w14:textId="5F827B90" w:rsidR="006545AB" w:rsidRPr="006545AB" w:rsidRDefault="006545AB" w:rsidP="006545AB">
      <w:r w:rsidRPr="006545AB">
        <w:t xml:space="preserve">Per our established agreement with the </w:t>
      </w:r>
      <w:proofErr w:type="spellStart"/>
      <w:r w:rsidRPr="006545AB">
        <w:t>IdenTrust</w:t>
      </w:r>
      <w:proofErr w:type="spellEnd"/>
      <w:r w:rsidRPr="006545AB">
        <w:t xml:space="preserve"> program management team, please initiate the validation and certificate approval process based on this digitally signed email.</w:t>
      </w:r>
    </w:p>
    <w:p w14:paraId="2F5A951B" w14:textId="0563FAC6" w:rsidR="006545AB" w:rsidRPr="006545AB" w:rsidRDefault="006545AB" w:rsidP="006545AB">
      <w:r w:rsidRPr="006545AB">
        <w:t xml:space="preserve">The original </w:t>
      </w:r>
      <w:proofErr w:type="gramStart"/>
      <w:r w:rsidRPr="006545AB">
        <w:t>physical</w:t>
      </w:r>
      <w:proofErr w:type="gramEnd"/>
      <w:r w:rsidRPr="006545AB">
        <w:t xml:space="preserve"> wet-signed documents have been retained by my office and are being mailed to your Salt Lake City, UT facility </w:t>
      </w:r>
      <w:r w:rsidR="00D87760">
        <w:t>within a week</w:t>
      </w:r>
      <w:r w:rsidRPr="006545AB">
        <w:t xml:space="preserve"> for audit retention.</w:t>
      </w:r>
    </w:p>
    <w:p w14:paraId="4116E78D" w14:textId="28E880DE" w:rsidR="006545AB" w:rsidRDefault="00EB456F" w:rsidP="006545AB">
      <w:r>
        <w:t>V/r,</w:t>
      </w:r>
    </w:p>
    <w:p w14:paraId="4F40FC85" w14:textId="56FB1907" w:rsidR="00EB456F" w:rsidRPr="006545AB" w:rsidRDefault="00EB456F" w:rsidP="006545AB">
      <w:r>
        <w:t>[Your signature block]</w:t>
      </w:r>
    </w:p>
    <w:p w14:paraId="1E4C2214" w14:textId="77777777" w:rsidR="006545AB" w:rsidRPr="001778EC" w:rsidRDefault="006545AB" w:rsidP="003A1040">
      <w:pPr>
        <w:rPr>
          <w:b/>
          <w:bCs/>
        </w:rPr>
      </w:pPr>
    </w:p>
    <w:p w14:paraId="44CD68DD" w14:textId="7EB5BD33" w:rsidR="001778EC" w:rsidRPr="00ED1785" w:rsidRDefault="001778EC" w:rsidP="001778EC">
      <w:pPr>
        <w:rPr>
          <w:b/>
          <w:bCs/>
          <w:color w:val="7030A0"/>
        </w:rPr>
      </w:pPr>
      <w:r w:rsidRPr="00ED1785">
        <w:rPr>
          <w:b/>
          <w:bCs/>
          <w:color w:val="7030A0"/>
        </w:rPr>
        <w:lastRenderedPageBreak/>
        <w:t>[TEMPLATE 1: FOR CONUS/HQ NOMINEES]</w:t>
      </w:r>
    </w:p>
    <w:p w14:paraId="548B15BB" w14:textId="4C329944" w:rsidR="00E31314" w:rsidRDefault="001778EC" w:rsidP="00E31314">
      <w:pPr>
        <w:spacing w:line="480" w:lineRule="auto"/>
      </w:pPr>
      <w:r w:rsidRPr="001778EC">
        <w:t>To: </w:t>
      </w:r>
      <w:hyperlink r:id="rId6" w:tgtFrame="_blank" w:tooltip="mailto:disa.meade.ma.list.pkieca@mail.mil" w:history="1">
        <w:r w:rsidRPr="001778EC">
          <w:rPr>
            <w:rStyle w:val="Hyperlink"/>
          </w:rPr>
          <w:t>disa.meade.ma.list.pkieca@mail.mil</w:t>
        </w:r>
      </w:hyperlink>
    </w:p>
    <w:p w14:paraId="457B95F9" w14:textId="4C2EB56C" w:rsidR="00E31314" w:rsidRDefault="001778EC" w:rsidP="00E31314">
      <w:pPr>
        <w:spacing w:line="480" w:lineRule="auto"/>
      </w:pPr>
      <w:r w:rsidRPr="001778EC">
        <w:t>Cc: </w:t>
      </w:r>
      <w:hyperlink r:id="rId7" w:tgtFrame="_blank" w:tooltip="mailto:matthew.garrison5.civ@mail.mil" w:history="1">
        <w:r w:rsidRPr="001778EC">
          <w:rPr>
            <w:rStyle w:val="Hyperlink"/>
          </w:rPr>
          <w:t>matthew.garrison5.civ@mail.mil</w:t>
        </w:r>
      </w:hyperlink>
    </w:p>
    <w:p w14:paraId="173CBBA2" w14:textId="76CD8531" w:rsidR="001778EC" w:rsidRPr="001778EC" w:rsidRDefault="001778EC" w:rsidP="001778EC">
      <w:r w:rsidRPr="001778EC">
        <w:t>Subject: ADE Attestation for DSCA Roster - </w:t>
      </w:r>
      <w:r w:rsidRPr="00ED1785">
        <w:rPr>
          <w:b/>
          <w:bCs/>
          <w:color w:val="FF0000"/>
        </w:rPr>
        <w:t>[Your Name]</w:t>
      </w:r>
    </w:p>
    <w:p w14:paraId="0FF6E50F" w14:textId="77777777" w:rsidR="001778EC" w:rsidRPr="001778EC" w:rsidRDefault="001778EC" w:rsidP="001778EC">
      <w:r w:rsidRPr="001778EC">
        <w:t xml:space="preserve">To the </w:t>
      </w:r>
      <w:proofErr w:type="spellStart"/>
      <w:r w:rsidRPr="001778EC">
        <w:t>DoW</w:t>
      </w:r>
      <w:proofErr w:type="spellEnd"/>
      <w:r w:rsidRPr="001778EC">
        <w:t xml:space="preserve"> ECA Program Office,</w:t>
      </w:r>
    </w:p>
    <w:p w14:paraId="0DBE3490" w14:textId="77777777" w:rsidR="001778EC" w:rsidRPr="001778EC" w:rsidRDefault="001778EC" w:rsidP="001778EC">
      <w:r w:rsidRPr="001778EC">
        <w:t xml:space="preserve">This email serves as my formal attestation for inclusion on the DSCA Authorized </w:t>
      </w:r>
      <w:proofErr w:type="spellStart"/>
      <w:r w:rsidRPr="001778EC">
        <w:t>DoW</w:t>
      </w:r>
      <w:proofErr w:type="spellEnd"/>
      <w:r w:rsidRPr="001778EC">
        <w:t xml:space="preserve"> Employee (ADE) roster.</w:t>
      </w:r>
    </w:p>
    <w:p w14:paraId="54F3300F" w14:textId="77777777" w:rsidR="001778EC" w:rsidRPr="001778EC" w:rsidRDefault="001778EC" w:rsidP="001778EC">
      <w:r w:rsidRPr="001778EC">
        <w:t>I hereby confirm that I meet the three mandatory requirements to serve in the ADE role as outlined in Section 11 of the ECA Certificate Policy:</w:t>
      </w:r>
    </w:p>
    <w:p w14:paraId="10878EB0" w14:textId="77777777" w:rsidR="001778EC" w:rsidRPr="001778EC" w:rsidRDefault="001778EC" w:rsidP="001778EC">
      <w:pPr>
        <w:numPr>
          <w:ilvl w:val="0"/>
          <w:numId w:val="19"/>
        </w:numPr>
      </w:pPr>
      <w:r w:rsidRPr="001778EC">
        <w:t>I am a U.S. Citizen.</w:t>
      </w:r>
    </w:p>
    <w:p w14:paraId="3B79A43E" w14:textId="77777777" w:rsidR="001778EC" w:rsidRPr="001778EC" w:rsidRDefault="001778EC" w:rsidP="001778EC">
      <w:pPr>
        <w:numPr>
          <w:ilvl w:val="0"/>
          <w:numId w:val="19"/>
        </w:numPr>
      </w:pPr>
      <w:r w:rsidRPr="001778EC">
        <w:t>I hold an active SECRET security clearance or higher.</w:t>
      </w:r>
    </w:p>
    <w:p w14:paraId="449EC21A" w14:textId="77777777" w:rsidR="001778EC" w:rsidRPr="001778EC" w:rsidRDefault="001778EC" w:rsidP="001778EC">
      <w:pPr>
        <w:numPr>
          <w:ilvl w:val="0"/>
          <w:numId w:val="19"/>
        </w:numPr>
      </w:pPr>
      <w:r w:rsidRPr="001778EC">
        <w:t xml:space="preserve">I possess a valid </w:t>
      </w:r>
      <w:proofErr w:type="spellStart"/>
      <w:r w:rsidRPr="001778EC">
        <w:t>DoW</w:t>
      </w:r>
      <w:proofErr w:type="spellEnd"/>
      <w:r w:rsidRPr="001778EC">
        <w:t xml:space="preserve"> Common Access Card (CAC).</w:t>
      </w:r>
    </w:p>
    <w:p w14:paraId="198948A6" w14:textId="77777777" w:rsidR="001778EC" w:rsidRPr="001778EC" w:rsidRDefault="001778EC" w:rsidP="001778EC">
      <w:r w:rsidRPr="001778EC">
        <w:t xml:space="preserve">My designated location of support will </w:t>
      </w:r>
      <w:proofErr w:type="gramStart"/>
      <w:r w:rsidRPr="001778EC">
        <w:t>be:</w:t>
      </w:r>
      <w:proofErr w:type="gramEnd"/>
      <w:r w:rsidRPr="001778EC">
        <w:t xml:space="preserve"> CONUS</w:t>
      </w:r>
    </w:p>
    <w:p w14:paraId="42B4BCAE" w14:textId="77777777" w:rsidR="001778EC" w:rsidRPr="001778EC" w:rsidRDefault="001778EC" w:rsidP="001778EC">
      <w:r w:rsidRPr="001778EC">
        <w:t xml:space="preserve">I understand my responsibilities as a trusted agent of the </w:t>
      </w:r>
      <w:proofErr w:type="spellStart"/>
      <w:r w:rsidRPr="001778EC">
        <w:t>DoW</w:t>
      </w:r>
      <w:proofErr w:type="spellEnd"/>
      <w:r w:rsidRPr="001778EC">
        <w:t xml:space="preserve"> and am prepared to perform in-person identity verification for our foreign mission partners in accordance with established policy.</w:t>
      </w:r>
    </w:p>
    <w:p w14:paraId="2AB737C7" w14:textId="77777777" w:rsidR="001778EC" w:rsidRPr="001778EC" w:rsidRDefault="001778EC" w:rsidP="001778EC">
      <w:r w:rsidRPr="001778EC">
        <w:rPr>
          <w:i/>
          <w:iCs/>
        </w:rPr>
        <w:t xml:space="preserve">(INSTRUCTIONS: Do not alter the text above. Simply fill in your name in the subject line, digitally sign this email with your CAC, and </w:t>
      </w:r>
      <w:proofErr w:type="gramStart"/>
      <w:r w:rsidRPr="001778EC">
        <w:rPr>
          <w:i/>
          <w:iCs/>
        </w:rPr>
        <w:t>send</w:t>
      </w:r>
      <w:proofErr w:type="gramEnd"/>
      <w:r w:rsidRPr="001778EC">
        <w:rPr>
          <w:i/>
          <w:iCs/>
        </w:rPr>
        <w:t>.)</w:t>
      </w:r>
    </w:p>
    <w:p w14:paraId="51E39B98" w14:textId="31353DF6" w:rsidR="001778EC" w:rsidRPr="001778EC" w:rsidRDefault="001778EC" w:rsidP="001778EC"/>
    <w:p w14:paraId="23D4E8F1" w14:textId="77777777" w:rsidR="001778EC" w:rsidRPr="00ED1785" w:rsidRDefault="001778EC" w:rsidP="001778EC">
      <w:pPr>
        <w:rPr>
          <w:b/>
          <w:bCs/>
          <w:color w:val="7030A0"/>
        </w:rPr>
      </w:pPr>
      <w:r w:rsidRPr="00ED1785">
        <w:rPr>
          <w:b/>
          <w:bCs/>
          <w:color w:val="7030A0"/>
        </w:rPr>
        <w:t>[TEMPLATE 2: FOR OCONUS/FIELD NOMINEES]</w:t>
      </w:r>
    </w:p>
    <w:p w14:paraId="4E022702" w14:textId="4B7D54CC" w:rsidR="00E31314" w:rsidRDefault="001778EC" w:rsidP="00CC3646">
      <w:pPr>
        <w:spacing w:line="480" w:lineRule="auto"/>
      </w:pPr>
      <w:r w:rsidRPr="001778EC">
        <w:t>To: </w:t>
      </w:r>
      <w:hyperlink r:id="rId8" w:tgtFrame="_blank" w:tooltip="mailto:disa.meade.ma.list.pkieca@mail.mil" w:history="1">
        <w:r w:rsidRPr="001778EC">
          <w:rPr>
            <w:rStyle w:val="Hyperlink"/>
          </w:rPr>
          <w:t>disa.meade.ma.list.pkieca@mail.mil</w:t>
        </w:r>
      </w:hyperlink>
    </w:p>
    <w:p w14:paraId="51CC9C10" w14:textId="222AF280" w:rsidR="00E31314" w:rsidRDefault="001778EC" w:rsidP="00CC3646">
      <w:pPr>
        <w:spacing w:line="480" w:lineRule="auto"/>
      </w:pPr>
      <w:r w:rsidRPr="001778EC">
        <w:t>Cc: </w:t>
      </w:r>
      <w:hyperlink r:id="rId9" w:tgtFrame="_blank" w:tooltip="mailto:matthew.garrison5.civ@mail.mil" w:history="1">
        <w:r w:rsidRPr="001778EC">
          <w:rPr>
            <w:rStyle w:val="Hyperlink"/>
          </w:rPr>
          <w:t>matthew.garrison5.civ@mail.mil</w:t>
        </w:r>
      </w:hyperlink>
    </w:p>
    <w:p w14:paraId="39F92D68" w14:textId="439F4FFE" w:rsidR="001778EC" w:rsidRPr="001778EC" w:rsidRDefault="001778EC" w:rsidP="001778EC">
      <w:r w:rsidRPr="001778EC">
        <w:t>Subject: ADE Attestation for DSCA Roster (OCONUS) - </w:t>
      </w:r>
      <w:r w:rsidRPr="00CC3646">
        <w:rPr>
          <w:b/>
          <w:bCs/>
          <w:color w:val="FF0000"/>
        </w:rPr>
        <w:t>[Your Name]</w:t>
      </w:r>
    </w:p>
    <w:p w14:paraId="274FD00A" w14:textId="77777777" w:rsidR="001778EC" w:rsidRPr="001778EC" w:rsidRDefault="001778EC" w:rsidP="001778EC">
      <w:r w:rsidRPr="001778EC">
        <w:t xml:space="preserve">To the </w:t>
      </w:r>
      <w:proofErr w:type="spellStart"/>
      <w:r w:rsidRPr="001778EC">
        <w:t>DoW</w:t>
      </w:r>
      <w:proofErr w:type="spellEnd"/>
      <w:r w:rsidRPr="001778EC">
        <w:t xml:space="preserve"> ECA Program Office,</w:t>
      </w:r>
    </w:p>
    <w:p w14:paraId="3BECE0A2" w14:textId="77777777" w:rsidR="001778EC" w:rsidRPr="001778EC" w:rsidRDefault="001778EC" w:rsidP="001778EC">
      <w:r w:rsidRPr="001778EC">
        <w:t xml:space="preserve">This email serves as my formal attestation for inclusion on the DSCA Authorized </w:t>
      </w:r>
      <w:proofErr w:type="spellStart"/>
      <w:r w:rsidRPr="001778EC">
        <w:t>DoW</w:t>
      </w:r>
      <w:proofErr w:type="spellEnd"/>
      <w:r w:rsidRPr="001778EC">
        <w:t xml:space="preserve"> Employee (ADE) roster.</w:t>
      </w:r>
    </w:p>
    <w:p w14:paraId="097267E5" w14:textId="77777777" w:rsidR="001778EC" w:rsidRPr="001778EC" w:rsidRDefault="001778EC" w:rsidP="001778EC">
      <w:r w:rsidRPr="001778EC">
        <w:lastRenderedPageBreak/>
        <w:t>I hereby confirm that I meet the three mandatory requirements to serve in the ADE role as outlined in Section 11 of the ECA Certificate Policy:</w:t>
      </w:r>
    </w:p>
    <w:p w14:paraId="050862C9" w14:textId="77777777" w:rsidR="001778EC" w:rsidRPr="001778EC" w:rsidRDefault="001778EC" w:rsidP="001778EC">
      <w:pPr>
        <w:numPr>
          <w:ilvl w:val="0"/>
          <w:numId w:val="20"/>
        </w:numPr>
      </w:pPr>
      <w:r w:rsidRPr="001778EC">
        <w:t>I am a U.S. Citizen.</w:t>
      </w:r>
    </w:p>
    <w:p w14:paraId="2DC25B0A" w14:textId="77777777" w:rsidR="001778EC" w:rsidRPr="001778EC" w:rsidRDefault="001778EC" w:rsidP="001778EC">
      <w:pPr>
        <w:numPr>
          <w:ilvl w:val="0"/>
          <w:numId w:val="20"/>
        </w:numPr>
      </w:pPr>
      <w:r w:rsidRPr="001778EC">
        <w:t>I hold an active SECRET security clearance or higher.</w:t>
      </w:r>
    </w:p>
    <w:p w14:paraId="142B53F2" w14:textId="77777777" w:rsidR="001778EC" w:rsidRPr="001778EC" w:rsidRDefault="001778EC" w:rsidP="001778EC">
      <w:pPr>
        <w:numPr>
          <w:ilvl w:val="0"/>
          <w:numId w:val="20"/>
        </w:numPr>
      </w:pPr>
      <w:r w:rsidRPr="001778EC">
        <w:t xml:space="preserve">I possess a valid </w:t>
      </w:r>
      <w:proofErr w:type="spellStart"/>
      <w:r w:rsidRPr="001778EC">
        <w:t>DoW</w:t>
      </w:r>
      <w:proofErr w:type="spellEnd"/>
      <w:r w:rsidRPr="001778EC">
        <w:t xml:space="preserve"> Common Access Card (CAC).</w:t>
      </w:r>
    </w:p>
    <w:p w14:paraId="5D401F10" w14:textId="77777777" w:rsidR="001778EC" w:rsidRPr="001778EC" w:rsidRDefault="001778EC" w:rsidP="001778EC">
      <w:r w:rsidRPr="001778EC">
        <w:t>My designated location of support will be: OCONUS - </w:t>
      </w:r>
      <w:r w:rsidRPr="00CC3646">
        <w:rPr>
          <w:b/>
          <w:bCs/>
          <w:color w:val="FF0000"/>
        </w:rPr>
        <w:t>[Name of Country]</w:t>
      </w:r>
      <w:r w:rsidRPr="00CC3646">
        <w:rPr>
          <w:color w:val="FF0000"/>
        </w:rPr>
        <w:t> </w:t>
      </w:r>
      <w:r w:rsidRPr="001778EC">
        <w:rPr>
          <w:i/>
          <w:iCs/>
        </w:rPr>
        <w:t>(Example: OCONUS - Japan)</w:t>
      </w:r>
    </w:p>
    <w:p w14:paraId="7FF492D5" w14:textId="77777777" w:rsidR="001778EC" w:rsidRPr="001778EC" w:rsidRDefault="001778EC" w:rsidP="001778EC">
      <w:r w:rsidRPr="001778EC">
        <w:t xml:space="preserve">I understand my responsibilities as a trusted agent of the </w:t>
      </w:r>
      <w:proofErr w:type="spellStart"/>
      <w:r w:rsidRPr="001778EC">
        <w:t>DoW</w:t>
      </w:r>
      <w:proofErr w:type="spellEnd"/>
      <w:r w:rsidRPr="001778EC">
        <w:t xml:space="preserve"> and am prepared to perform in-person identity verification for our foreign mission partners in accordance with established policy.</w:t>
      </w:r>
    </w:p>
    <w:p w14:paraId="64B1F667" w14:textId="77777777" w:rsidR="001778EC" w:rsidRPr="001778EC" w:rsidRDefault="001778EC" w:rsidP="001778EC">
      <w:r w:rsidRPr="001778EC">
        <w:rPr>
          <w:i/>
          <w:iCs/>
        </w:rPr>
        <w:t>(INSTRUCTIONS: Do not alter the text above. Simply fill in your name in the subject line, replace "[Name of Country]" with your assigned country, digitally sign this email with your CAC, and send.)</w:t>
      </w:r>
    </w:p>
    <w:p w14:paraId="4997FA73" w14:textId="77777777" w:rsidR="001778EC" w:rsidRPr="00F8599F" w:rsidRDefault="001778EC" w:rsidP="003A1040"/>
    <w:sectPr w:rsidR="001778EC" w:rsidRPr="00F859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6A27"/>
    <w:multiLevelType w:val="multilevel"/>
    <w:tmpl w:val="52E24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C10194"/>
    <w:multiLevelType w:val="hybridMultilevel"/>
    <w:tmpl w:val="81984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7200A"/>
    <w:multiLevelType w:val="multilevel"/>
    <w:tmpl w:val="8B861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1A0C68"/>
    <w:multiLevelType w:val="multilevel"/>
    <w:tmpl w:val="366E9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9D1BCE"/>
    <w:multiLevelType w:val="multilevel"/>
    <w:tmpl w:val="D0306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E022E8"/>
    <w:multiLevelType w:val="multilevel"/>
    <w:tmpl w:val="9BACA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99B7645"/>
    <w:multiLevelType w:val="multilevel"/>
    <w:tmpl w:val="26BA2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617A65"/>
    <w:multiLevelType w:val="multilevel"/>
    <w:tmpl w:val="AE962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9630E6"/>
    <w:multiLevelType w:val="multilevel"/>
    <w:tmpl w:val="38568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466AB9"/>
    <w:multiLevelType w:val="multilevel"/>
    <w:tmpl w:val="112AF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0B69F9"/>
    <w:multiLevelType w:val="multilevel"/>
    <w:tmpl w:val="A8AA2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2EE1FF7"/>
    <w:multiLevelType w:val="hybridMultilevel"/>
    <w:tmpl w:val="213A0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AB46BC"/>
    <w:multiLevelType w:val="multilevel"/>
    <w:tmpl w:val="AA6EB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8A2E86"/>
    <w:multiLevelType w:val="multilevel"/>
    <w:tmpl w:val="1DB4D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A2057B"/>
    <w:multiLevelType w:val="multilevel"/>
    <w:tmpl w:val="EC02A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D3C5F6C"/>
    <w:multiLevelType w:val="multilevel"/>
    <w:tmpl w:val="05AC0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556384D"/>
    <w:multiLevelType w:val="multilevel"/>
    <w:tmpl w:val="27962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343679"/>
    <w:multiLevelType w:val="multilevel"/>
    <w:tmpl w:val="17C66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52B60A7"/>
    <w:multiLevelType w:val="multilevel"/>
    <w:tmpl w:val="572A5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3F548E1"/>
    <w:multiLevelType w:val="multilevel"/>
    <w:tmpl w:val="3C26D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4082377"/>
    <w:multiLevelType w:val="multilevel"/>
    <w:tmpl w:val="8468F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DEA5C38"/>
    <w:multiLevelType w:val="multilevel"/>
    <w:tmpl w:val="16680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4184719">
    <w:abstractNumId w:val="9"/>
  </w:num>
  <w:num w:numId="2" w16cid:durableId="871110921">
    <w:abstractNumId w:val="19"/>
  </w:num>
  <w:num w:numId="3" w16cid:durableId="209658397">
    <w:abstractNumId w:val="8"/>
  </w:num>
  <w:num w:numId="4" w16cid:durableId="357776609">
    <w:abstractNumId w:val="17"/>
  </w:num>
  <w:num w:numId="5" w16cid:durableId="1865241815">
    <w:abstractNumId w:val="13"/>
  </w:num>
  <w:num w:numId="6" w16cid:durableId="289938181">
    <w:abstractNumId w:val="0"/>
  </w:num>
  <w:num w:numId="7" w16cid:durableId="15348104">
    <w:abstractNumId w:val="12"/>
  </w:num>
  <w:num w:numId="8" w16cid:durableId="1308390580">
    <w:abstractNumId w:val="4"/>
  </w:num>
  <w:num w:numId="9" w16cid:durableId="121198756">
    <w:abstractNumId w:val="20"/>
  </w:num>
  <w:num w:numId="10" w16cid:durableId="725881342">
    <w:abstractNumId w:val="16"/>
  </w:num>
  <w:num w:numId="11" w16cid:durableId="1854146026">
    <w:abstractNumId w:val="18"/>
  </w:num>
  <w:num w:numId="12" w16cid:durableId="263077983">
    <w:abstractNumId w:val="6"/>
  </w:num>
  <w:num w:numId="13" w16cid:durableId="1141921767">
    <w:abstractNumId w:val="14"/>
  </w:num>
  <w:num w:numId="14" w16cid:durableId="607003086">
    <w:abstractNumId w:val="3"/>
  </w:num>
  <w:num w:numId="15" w16cid:durableId="1416324193">
    <w:abstractNumId w:val="7"/>
  </w:num>
  <w:num w:numId="16" w16cid:durableId="2111851435">
    <w:abstractNumId w:val="11"/>
  </w:num>
  <w:num w:numId="17" w16cid:durableId="1135567888">
    <w:abstractNumId w:val="1"/>
  </w:num>
  <w:num w:numId="18" w16cid:durableId="1363634574">
    <w:abstractNumId w:val="15"/>
  </w:num>
  <w:num w:numId="19" w16cid:durableId="1528179344">
    <w:abstractNumId w:val="21"/>
  </w:num>
  <w:num w:numId="20" w16cid:durableId="1635871458">
    <w:abstractNumId w:val="2"/>
  </w:num>
  <w:num w:numId="21" w16cid:durableId="1357148113">
    <w:abstractNumId w:val="5"/>
  </w:num>
  <w:num w:numId="22" w16cid:durableId="9170553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DF6"/>
    <w:rsid w:val="00075055"/>
    <w:rsid w:val="000817DE"/>
    <w:rsid w:val="00087325"/>
    <w:rsid w:val="000966A8"/>
    <w:rsid w:val="000D345D"/>
    <w:rsid w:val="00147EA9"/>
    <w:rsid w:val="001778EC"/>
    <w:rsid w:val="00183794"/>
    <w:rsid w:val="002B6A88"/>
    <w:rsid w:val="003114BE"/>
    <w:rsid w:val="003A1040"/>
    <w:rsid w:val="00454CC0"/>
    <w:rsid w:val="00524BF9"/>
    <w:rsid w:val="00554793"/>
    <w:rsid w:val="00604FF8"/>
    <w:rsid w:val="006545AB"/>
    <w:rsid w:val="00740327"/>
    <w:rsid w:val="007C67FC"/>
    <w:rsid w:val="0085416D"/>
    <w:rsid w:val="0089382B"/>
    <w:rsid w:val="008B749A"/>
    <w:rsid w:val="009E5C17"/>
    <w:rsid w:val="00A07DB0"/>
    <w:rsid w:val="00A678CB"/>
    <w:rsid w:val="00CC3646"/>
    <w:rsid w:val="00CD0788"/>
    <w:rsid w:val="00D87760"/>
    <w:rsid w:val="00DC27CA"/>
    <w:rsid w:val="00E31314"/>
    <w:rsid w:val="00E35DF6"/>
    <w:rsid w:val="00EA40B8"/>
    <w:rsid w:val="00EB30ED"/>
    <w:rsid w:val="00EB456F"/>
    <w:rsid w:val="00ED1785"/>
    <w:rsid w:val="00F8599F"/>
    <w:rsid w:val="00FD4D02"/>
    <w:rsid w:val="00FF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EFDD2"/>
  <w15:chartTrackingRefBased/>
  <w15:docId w15:val="{2B890240-5923-4DB6-9255-0B975E2D3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5D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5D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5D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5D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5D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5D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5D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5D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5D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5D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5D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5D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5D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5D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5D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5D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5D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5D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5D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5D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5D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5D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5D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5D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5D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5D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5D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5D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5DF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A104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104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85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F859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mailto%3Adisa.meade.ma.list.pkieca%40mail.mil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mailto%3Amatthew.garrison5.civ%40mail.mil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mailto%3Adisa.meade.ma.list.pkieca%40mail.mi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oogle.com/url?q=https%3A%2F%2Fmpartnerregweb.dmdc.osd.mil%2Fmpartnerregweb%2Fapp%2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mailto%3Amatthew.garrison5.civ%40mail.mil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25E1FE9B0A654D8D1402EA321B5D95" ma:contentTypeVersion="13" ma:contentTypeDescription="Create a new document." ma:contentTypeScope="" ma:versionID="1f6082d60d6c25d4d5998de89c63e456">
  <xsd:schema xmlns:xsd="http://www.w3.org/2001/XMLSchema" xmlns:xs="http://www.w3.org/2001/XMLSchema" xmlns:p="http://schemas.microsoft.com/office/2006/metadata/properties" xmlns:ns1="http://schemas.microsoft.com/sharepoint/v3" xmlns:ns2="cb90ad7f-a516-401b-8f7a-7e8ec6da9dc0" xmlns:ns3="2e263454-fa8f-45e9-9255-4056092512f8" targetNamespace="http://schemas.microsoft.com/office/2006/metadata/properties" ma:root="true" ma:fieldsID="e2d0c8eaa770128e2a28d9c9b44c26db" ns1:_="" ns2:_="" ns3:_="">
    <xsd:import namespace="http://schemas.microsoft.com/sharepoint/v3"/>
    <xsd:import namespace="cb90ad7f-a516-401b-8f7a-7e8ec6da9dc0"/>
    <xsd:import namespace="2e263454-fa8f-45e9-9255-4056092512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0ad7f-a516-401b-8f7a-7e8ec6da9d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c871f771-ab78-46b7-810c-7667649bb9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63454-fa8f-45e9-9255-4056092512f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6d737bd-3940-4518-a846-3a70a0ec934e}" ma:internalName="TaxCatchAll" ma:showField="CatchAllData" ma:web="2e263454-fa8f-45e9-9255-4056092512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2e263454-fa8f-45e9-9255-4056092512f8" xsi:nil="true"/>
    <lcf76f155ced4ddcb4097134ff3c332f xmlns="cb90ad7f-a516-401b-8f7a-7e8ec6da9dc0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E18094E-21D2-49B5-8689-3956F57C6EA8}"/>
</file>

<file path=customXml/itemProps2.xml><?xml version="1.0" encoding="utf-8"?>
<ds:datastoreItem xmlns:ds="http://schemas.openxmlformats.org/officeDocument/2006/customXml" ds:itemID="{1EB24EC5-6B4F-4E23-831A-AE42FAF0490A}"/>
</file>

<file path=customXml/itemProps3.xml><?xml version="1.0" encoding="utf-8"?>
<ds:datastoreItem xmlns:ds="http://schemas.openxmlformats.org/officeDocument/2006/customXml" ds:itemID="{33049730-48D9-4118-AE99-9412F2293AEB}"/>
</file>

<file path=docMetadata/LabelInfo.xml><?xml version="1.0" encoding="utf-8"?>
<clbl:labelList xmlns:clbl="http://schemas.microsoft.com/office/2020/mipLabelMetadata">
  <clbl:label id="{34af72ce-cc13-4953-b9ba-4cca0e04b883}" enabled="1" method="Standard" siteId="{102d0191-eeae-4761-b1cb-1a83e86ef44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1680</Words>
  <Characters>9582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Gandy, Chad R CIV DSCA OBO IMT PEO-CLS (USA)</dc:creator>
  <cp:keywords/>
  <dc:description/>
  <cp:lastModifiedBy>Gandy, Chad R CIV DSCA OBO IMT PEO-CLS (USA)</cp:lastModifiedBy>
  <cp:revision>22</cp:revision>
  <dcterms:created xsi:type="dcterms:W3CDTF">2026-08-04T12:39:00Z</dcterms:created>
  <dcterms:modified xsi:type="dcterms:W3CDTF">2026-08-07T12:34:00Z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0x0101004225E1FE9B0A654D8D1402EA321B5D95</vt:lpwstr>
  </property>
</Properties>
</file>